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C78D54" w14:textId="77777777" w:rsidR="00AB17DE" w:rsidRDefault="0000000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7501312" behindDoc="1" locked="0" layoutInCell="1" allowOverlap="1" wp14:anchorId="4E75CE74" wp14:editId="362C950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266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26655"/>
                          <a:chOff x="0" y="0"/>
                          <a:chExt cx="7772400" cy="100266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72400" cy="911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91186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859"/>
                                </a:lnTo>
                                <a:lnTo>
                                  <a:pt x="7772400" y="911859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60163" y="526325"/>
                            <a:ext cx="2797175" cy="779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7175" h="7797800">
                                <a:moveTo>
                                  <a:pt x="2796705" y="0"/>
                                </a:move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7797724"/>
                                </a:lnTo>
                                <a:lnTo>
                                  <a:pt x="9525" y="7797724"/>
                                </a:lnTo>
                                <a:lnTo>
                                  <a:pt x="19050" y="7797724"/>
                                </a:lnTo>
                                <a:lnTo>
                                  <a:pt x="2777655" y="7797724"/>
                                </a:lnTo>
                                <a:lnTo>
                                  <a:pt x="2787180" y="7797724"/>
                                </a:lnTo>
                                <a:lnTo>
                                  <a:pt x="2796705" y="7797724"/>
                                </a:lnTo>
                                <a:lnTo>
                                  <a:pt x="2796705" y="19050"/>
                                </a:lnTo>
                                <a:lnTo>
                                  <a:pt x="2796705" y="8890"/>
                                </a:lnTo>
                                <a:lnTo>
                                  <a:pt x="2796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1948" y="966216"/>
                            <a:ext cx="2660904" cy="3855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4704" y="1642872"/>
                            <a:ext cx="2756916" cy="1237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4140" y="4943868"/>
                            <a:ext cx="2673095" cy="3255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6332" y="3055620"/>
                            <a:ext cx="2673096" cy="1562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692" y="1955292"/>
                            <a:ext cx="3048000" cy="3038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608" y="1955292"/>
                            <a:ext cx="1304544" cy="6937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692" y="4988064"/>
                            <a:ext cx="3048000" cy="372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726" y="8715076"/>
                            <a:ext cx="4298251" cy="1311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3386" y="309587"/>
                            <a:ext cx="2390101" cy="15544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4FF4E35" id="Group 1" o:spid="_x0000_s1026" style="position:absolute;margin-left:0;margin-top:0;width:612pt;height:789.5pt;z-index:-15815168;mso-wrap-distance-left:0;mso-wrap-distance-right:0;mso-position-horizontal-relative:page;mso-position-vertical-relative:page" coordsize="77724,10026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BuACRWAAAAAWJLR0QAiAUdSAAAAAlwSFlzAAAOxAAADsQBlSsOGwAAA6VJREFUeJztwTEB&#13;&#10;AAAAwqD1T+1tB6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4AxXVQABsilMxgAAAABJRU5ErkJgglBLAwQKAAAAAAAAACEAcEe24DQFAAA0BQAA&#13;&#10;FAAAAGRycy9tZWRpYS9pbWFnZTQucG5niVBORw0KGgoAAAANSUhEUgAAA24AAAICCAMAAACAzm7A&#13;&#10;AAADAFBMVEXq6+w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BuACRWAAAAAWJLR0QAiAUdSAAAAAlw&#13;&#10;SFlzAAAOxAAADsQBlSsOGwAAAc1JREFUeJztwTEBAAAAwqD1T20Gf6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IDPAOU4AAG2vV7sAAAAAElFTkSuQmCCUEsDBAoAAAAAAAAA&#13;&#10;IQC/AAaIRgcAAEYHAAAUAAAAZHJzL21lZGlhL2ltYWdlNS5wbmeJUE5HDQoaCgAAAA1JSERSAAAD&#13;&#10;6QAAA+YIAwAAAK+1LpgAAAMAUExURf///w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sjt+EAAAAB&#13;&#10;YktHRACIBR1IAAAACXBIWXMAAA7EAAAOxAGVKw4bAAAD30lEQVR4nO3BAQEAAACCIP+vbkhAAQ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jwZD&#13;&#10;HQABpD2OXQAAAABJRU5ErkJgglBLAwQKAAAAAAAAACEAqCfcEQAlAAAAJQAAFAAAAGRycy9tZWRp&#13;&#10;YS9pbWFnZTYucG5niVBORw0KGgoAAAANSUhEUgAAAawAAAjlCAYAAAA8B43bAAADAFBMVEX///8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LI7fhAAAABmJLR0QA/wD/AP+gvaeTAAAACXBIWXMAAA7E&#13;&#10;AAAOxAGVKw4bAAAgAElEQVR4nO3XwQnDUAwFQTn996yU4IADnzUzBYh3WzQDAADAf1y7u6dHAMCd&#13;&#10;z+kBAPAL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">
                <v:shape id="Graphic 2" o:spid="_x0000_s1027" style="position:absolute;width:77724;height:9118;visibility:visible;mso-wrap-style:square;v-text-anchor:top" coordsize="7772400,91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" path="m7772400,l,,,911859r7772400,l7772400,xe" fillcolor="#fcdd00" stroked="f">
                  <v:path arrowok="t"/>
                </v:shape>
                <v:shape id="Graphic 3" o:spid="_x0000_s1028" style="position:absolute;left:47601;top:5263;width:27972;height:77978;visibility:visible;mso-wrap-style:square;v-text-anchor:top" coordsize="2797175,7797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" path="m2796705,l9525,,,,,19050,,7797724r9525,l19050,7797724r2758605,l2787180,7797724r9525,l2796705,19050r,-10160l2796705,xe" fillcolor="#eaebe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48219;top:9662;width:26609;height:38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">
                  <v:imagedata r:id="rId14" o:title=""/>
                </v:shape>
                <v:shape id="Image 5" o:spid="_x0000_s1030" type="#_x0000_t75" style="position:absolute;left:47747;top:16428;width:27569;height:123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">
                  <v:imagedata r:id="rId15" o:title=""/>
                </v:shape>
                <v:shape id="Image 6" o:spid="_x0000_s1031" type="#_x0000_t75" style="position:absolute;left:48341;top:49438;width:26731;height:325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">
                  <v:imagedata r:id="rId16" o:title=""/>
                </v:shape>
                <v:shape id="Image 7" o:spid="_x0000_s1032" type="#_x0000_t75" style="position:absolute;left:48463;top:30556;width:26731;height:156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">
                  <v:imagedata r:id="rId17" o:title=""/>
                </v:shape>
                <v:shape id="Image 8" o:spid="_x0000_s1033" type="#_x0000_t75" style="position:absolute;left:2026;top:19552;width:30480;height:303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">
                  <v:imagedata r:id="rId18" o:title=""/>
                </v:shape>
                <v:shape id="Image 9" o:spid="_x0000_s1034" type="#_x0000_t75" style="position:absolute;left:32446;top:19552;width:13045;height:693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">
                  <v:imagedata r:id="rId19" o:title=""/>
                </v:shape>
                <v:shape id="Image 10" o:spid="_x0000_s1035" type="#_x0000_t75" style="position:absolute;left:2026;top:49880;width:30480;height:37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">
                  <v:imagedata r:id="rId20" o:title=""/>
                </v:shape>
                <v:shape id="Image 11" o:spid="_x0000_s1036" type="#_x0000_t75" style="position:absolute;left:1977;top:87150;width:42982;height:131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">
                  <v:imagedata r:id="rId21" o:title=""/>
                </v:shape>
                <v:shape id="Image 12" o:spid="_x0000_s1037" type="#_x0000_t75" style="position:absolute;left:11833;top:3095;width:23901;height:155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">
                  <v:imagedata r:id="rId2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5E0EEBD" wp14:editId="70AA7984">
                <wp:simplePos x="0" y="0"/>
                <wp:positionH relativeFrom="page">
                  <wp:posOffset>4561852</wp:posOffset>
                </wp:positionH>
                <wp:positionV relativeFrom="page">
                  <wp:posOffset>526326</wp:posOffset>
                </wp:positionV>
                <wp:extent cx="3165475" cy="943737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6425" cy="9427755"/>
                          <a:chOff x="9525" y="0"/>
                          <a:chExt cx="3146425" cy="9427755"/>
                        </a:xfrm>
                      </wpg:grpSpPr>
                      <wps:wsp>
                        <wps:cNvPr id="14" name="Textbox 14"/>
                        <wps:cNvSpPr txBox="1"/>
                        <wps:spPr>
                          <a:xfrm>
                            <a:off x="198310" y="0"/>
                            <a:ext cx="2797175" cy="779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8CB513" w14:textId="77777777" w:rsidR="00AB17DE" w:rsidRPr="009726FE" w:rsidRDefault="00AB17DE">
                              <w:pPr>
                                <w:spacing w:before="94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14:paraId="450B6F2C" w14:textId="2E08129D" w:rsidR="00AB17DE" w:rsidRPr="00AE29D0" w:rsidRDefault="003A3A18">
                              <w:pPr>
                                <w:ind w:left="46" w:right="62"/>
                                <w:jc w:val="center"/>
                                <w:rPr>
                                  <w:b/>
                                  <w:sz w:val="48"/>
                                  <w:szCs w:val="48"/>
                                </w:rPr>
                              </w:pPr>
                              <w:r w:rsidRPr="00AE29D0">
                                <w:rPr>
                                  <w:b/>
                                  <w:color w:val="161A4F"/>
                                  <w:spacing w:val="-2"/>
                                  <w:sz w:val="48"/>
                                  <w:szCs w:val="48"/>
                                </w:rPr>
                                <w:t>DSFederal, Inc.</w:t>
                              </w:r>
                            </w:p>
                            <w:p w14:paraId="62B4B995" w14:textId="2A2CE246" w:rsidR="00AB17DE" w:rsidRPr="00AE29D0" w:rsidRDefault="00000000" w:rsidP="004B671D">
                              <w:pPr>
                                <w:spacing w:before="320"/>
                                <w:ind w:left="43" w:right="72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AE29D0">
                                <w:rPr>
                                  <w:b/>
                                  <w:color w:val="231F20"/>
                                  <w:sz w:val="32"/>
                                  <w:szCs w:val="32"/>
                                </w:rPr>
                                <w:t>Category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3A3A18" w:rsidRPr="00AE29D0">
                                <w:rPr>
                                  <w:b/>
                                  <w:color w:val="231F20"/>
                                  <w:sz w:val="32"/>
                                  <w:szCs w:val="32"/>
                                </w:rPr>
                                <w:t>B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2"/>
                                  <w:sz w:val="32"/>
                                  <w:szCs w:val="32"/>
                                </w:rPr>
                                <w:t>Contract</w:t>
                              </w:r>
                              <w:r w:rsidR="003A3A18" w:rsidRPr="00AE29D0">
                                <w:rPr>
                                  <w:b/>
                                  <w:color w:val="231F20"/>
                                  <w:spacing w:val="-2"/>
                                  <w:sz w:val="32"/>
                                  <w:szCs w:val="32"/>
                                </w:rPr>
                                <w:t xml:space="preserve">: </w:t>
                              </w:r>
                            </w:p>
                            <w:p w14:paraId="4A4077B9" w14:textId="5E69D02F" w:rsidR="00AB17DE" w:rsidRPr="00AE29D0" w:rsidRDefault="00000000" w:rsidP="003A3A18">
                              <w:pPr>
                                <w:spacing w:before="120"/>
                                <w:ind w:left="43" w:right="58"/>
                                <w:jc w:val="center"/>
                                <w:rPr>
                                  <w:b/>
                                  <w:color w:val="231F20"/>
                                  <w:spacing w:val="-8"/>
                                  <w:sz w:val="32"/>
                                  <w:szCs w:val="32"/>
                                </w:rPr>
                              </w:pPr>
                              <w:r w:rsidRPr="00AE29D0">
                                <w:rPr>
                                  <w:b/>
                                  <w:color w:val="231F20"/>
                                  <w:spacing w:val="-8"/>
                                  <w:sz w:val="32"/>
                                  <w:szCs w:val="32"/>
                                </w:rPr>
                                <w:t>80TECH26D</w:t>
                              </w:r>
                              <w:r w:rsidR="003A3A18" w:rsidRPr="00AE29D0">
                                <w:rPr>
                                  <w:b/>
                                  <w:color w:val="231F20"/>
                                  <w:spacing w:val="-8"/>
                                  <w:sz w:val="32"/>
                                  <w:szCs w:val="32"/>
                                </w:rPr>
                                <w:t>0799</w:t>
                              </w:r>
                            </w:p>
                            <w:p w14:paraId="68E0C8C5" w14:textId="0628AD3F" w:rsidR="003A3A18" w:rsidRPr="00AE29D0" w:rsidRDefault="003A3A18" w:rsidP="004B671D">
                              <w:pPr>
                                <w:spacing w:before="320"/>
                                <w:ind w:left="43" w:right="72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AE29D0">
                                <w:rPr>
                                  <w:b/>
                                  <w:color w:val="231F20"/>
                                  <w:sz w:val="32"/>
                                  <w:szCs w:val="32"/>
                                </w:rPr>
                                <w:t>Category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z w:val="32"/>
                                  <w:szCs w:val="32"/>
                                </w:rPr>
                                <w:t>C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2"/>
                                  <w:sz w:val="32"/>
                                  <w:szCs w:val="32"/>
                                </w:rPr>
                                <w:t xml:space="preserve">Contract: </w:t>
                              </w:r>
                            </w:p>
                            <w:p w14:paraId="59F94C39" w14:textId="24EF4BD9" w:rsidR="003A3A18" w:rsidRPr="004B671D" w:rsidRDefault="003A3A18" w:rsidP="003A3A18">
                              <w:pPr>
                                <w:spacing w:before="120"/>
                                <w:ind w:left="43" w:right="58"/>
                                <w:jc w:val="center"/>
                                <w:rPr>
                                  <w:b/>
                                  <w:color w:val="231F20"/>
                                  <w:spacing w:val="-8"/>
                                  <w:sz w:val="32"/>
                                  <w:szCs w:val="32"/>
                                </w:rPr>
                              </w:pPr>
                              <w:r w:rsidRPr="004B671D">
                                <w:rPr>
                                  <w:b/>
                                  <w:color w:val="231F20"/>
                                  <w:spacing w:val="-8"/>
                                  <w:sz w:val="32"/>
                                  <w:szCs w:val="32"/>
                                </w:rPr>
                                <w:t>80TECH26D0901</w:t>
                              </w:r>
                            </w:p>
                            <w:p w14:paraId="2CABED4F" w14:textId="3EA8754D" w:rsidR="00AB17DE" w:rsidRPr="00E92764" w:rsidRDefault="00000000" w:rsidP="003A3A18">
                              <w:pPr>
                                <w:spacing w:before="252"/>
                                <w:ind w:left="46" w:right="63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E92764">
                                <w:rPr>
                                  <w:color w:val="231F20"/>
                                  <w:spacing w:val="-10"/>
                                  <w:sz w:val="28"/>
                                  <w:szCs w:val="28"/>
                                </w:rPr>
                                <w:t>PoP</w:t>
                              </w:r>
                              <w:proofErr w:type="spellEnd"/>
                              <w:r w:rsidRPr="00E92764">
                                <w:rPr>
                                  <w:color w:val="231F20"/>
                                  <w:spacing w:val="-10"/>
                                  <w:sz w:val="28"/>
                                  <w:szCs w:val="28"/>
                                </w:rPr>
                                <w:t>:</w:t>
                              </w:r>
                              <w:r w:rsidRPr="00E92764">
                                <w:rPr>
                                  <w:color w:val="231F20"/>
                                  <w:spacing w:val="-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3A3A18" w:rsidRPr="00E92764">
                                <w:rPr>
                                  <w:color w:val="231F20"/>
                                  <w:spacing w:val="-10"/>
                                  <w:sz w:val="28"/>
                                  <w:szCs w:val="28"/>
                                </w:rPr>
                                <w:t>No</w:t>
                              </w:r>
                              <w:r w:rsidRPr="00E92764">
                                <w:rPr>
                                  <w:color w:val="231F20"/>
                                  <w:spacing w:val="-10"/>
                                  <w:sz w:val="28"/>
                                  <w:szCs w:val="28"/>
                                </w:rPr>
                                <w:t>v</w:t>
                              </w:r>
                              <w:r w:rsidRPr="00E92764">
                                <w:rPr>
                                  <w:color w:val="231F20"/>
                                  <w:spacing w:val="-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92764">
                                <w:rPr>
                                  <w:color w:val="231F20"/>
                                  <w:spacing w:val="-10"/>
                                  <w:sz w:val="28"/>
                                  <w:szCs w:val="28"/>
                                </w:rPr>
                                <w:t>2026</w:t>
                              </w:r>
                              <w:r w:rsidRPr="00E92764">
                                <w:rPr>
                                  <w:color w:val="231F20"/>
                                  <w:spacing w:val="-2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E92764" w:rsidRPr="00E92764">
                                <w:rPr>
                                  <w:color w:val="231F20"/>
                                  <w:spacing w:val="-10"/>
                                  <w:sz w:val="28"/>
                                  <w:szCs w:val="28"/>
                                </w:rPr>
                                <w:t>–</w:t>
                              </w:r>
                              <w:r w:rsidRPr="00E92764">
                                <w:rPr>
                                  <w:color w:val="231F20"/>
                                  <w:spacing w:val="-2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E92764" w:rsidRPr="00E92764">
                                <w:rPr>
                                  <w:color w:val="231F20"/>
                                  <w:spacing w:val="-10"/>
                                  <w:sz w:val="28"/>
                                  <w:szCs w:val="28"/>
                                </w:rPr>
                                <w:t>Oct 2</w:t>
                              </w:r>
                              <w:r w:rsidRPr="00E92764">
                                <w:rPr>
                                  <w:color w:val="231F20"/>
                                  <w:spacing w:val="-10"/>
                                  <w:sz w:val="28"/>
                                  <w:szCs w:val="28"/>
                                </w:rPr>
                                <w:t>036</w:t>
                              </w:r>
                            </w:p>
                            <w:p w14:paraId="7CE65743" w14:textId="77777777" w:rsidR="003A3A18" w:rsidRDefault="00000000" w:rsidP="004B671D">
                              <w:pPr>
                                <w:spacing w:before="320" w:line="295" w:lineRule="auto"/>
                                <w:ind w:left="864" w:right="778"/>
                                <w:jc w:val="center"/>
                                <w:rPr>
                                  <w:color w:val="231F2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Main</w:t>
                              </w:r>
                              <w:r>
                                <w:rPr>
                                  <w:b/>
                                  <w:color w:val="231F20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Of</w:t>
                              </w:r>
                              <w:r w:rsidR="003A3A18"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ice</w:t>
                              </w:r>
                              <w:r>
                                <w:rPr>
                                  <w:b/>
                                  <w:color w:val="231F20"/>
                                  <w:spacing w:val="-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 xml:space="preserve">Address: </w:t>
                              </w:r>
                              <w:r w:rsidR="003A3A18">
                                <w:rPr>
                                  <w:color w:val="231F20"/>
                                  <w:sz w:val="28"/>
                                </w:rPr>
                                <w:t>DSFederal, Inc.</w:t>
                              </w:r>
                            </w:p>
                            <w:p w14:paraId="6DBFEC60" w14:textId="23305AC1" w:rsidR="00AB17DE" w:rsidRDefault="00000000" w:rsidP="003A3A18">
                              <w:pPr>
                                <w:spacing w:line="295" w:lineRule="auto"/>
                                <w:ind w:left="858" w:right="777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 xml:space="preserve"> </w:t>
                              </w:r>
                              <w:r w:rsidR="003A3A18">
                                <w:rPr>
                                  <w:color w:val="231F20"/>
                                  <w:sz w:val="28"/>
                                </w:rPr>
                                <w:t>6100 Executive Boulevard, Suite 550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 xml:space="preserve"> </w:t>
                              </w:r>
                              <w:r w:rsidR="003A3A18"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Rockville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color w:val="231F20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MD</w:t>
                              </w:r>
                              <w:r>
                                <w:rPr>
                                  <w:color w:val="231F20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20</w:t>
                              </w:r>
                              <w:r w:rsidR="003A3A18"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852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 xml:space="preserve"> Phone: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28"/>
                                </w:rPr>
                                <w:t xml:space="preserve"> </w:t>
                              </w:r>
                              <w:r w:rsidR="003A3A18"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301-208-2829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 xml:space="preserve"> Fax: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28"/>
                                </w:rPr>
                                <w:t xml:space="preserve"> </w:t>
                              </w:r>
                              <w:r w:rsidR="003A3A18"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30</w:t>
                              </w:r>
                              <w:r w:rsidR="00E92764"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1</w:t>
                              </w:r>
                              <w:r w:rsidR="003A3A18"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-417-8854</w:t>
                              </w:r>
                            </w:p>
                            <w:p w14:paraId="76DC19AE" w14:textId="77777777" w:rsidR="00AB17DE" w:rsidRPr="00AE29D0" w:rsidRDefault="00000000" w:rsidP="004B671D">
                              <w:pPr>
                                <w:spacing w:before="320"/>
                                <w:ind w:left="58" w:right="14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AE29D0">
                                <w:rPr>
                                  <w:b/>
                                  <w:color w:val="231F20"/>
                                  <w:sz w:val="32"/>
                                </w:rPr>
                                <w:t>SEWP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5"/>
                                  <w:sz w:val="32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z w:val="32"/>
                                </w:rPr>
                                <w:t>VI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z w:val="32"/>
                                </w:rPr>
                                <w:t>Program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b/>
                                  <w:color w:val="231F20"/>
                                  <w:spacing w:val="-2"/>
                                  <w:sz w:val="32"/>
                                </w:rPr>
                                <w:t>Support</w:t>
                              </w:r>
                            </w:p>
                            <w:p w14:paraId="74D21D52" w14:textId="4F6E3621" w:rsidR="00AB17DE" w:rsidRPr="004B671D" w:rsidRDefault="004B671D" w:rsidP="00431A28">
                              <w:pPr>
                                <w:spacing w:before="120" w:line="295" w:lineRule="auto"/>
                                <w:ind w:left="1627" w:hanging="136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Cs/>
                                  <w:color w:val="231F20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 w:rsidRPr="004B671D">
                                <w:rPr>
                                  <w:b/>
                                  <w:color w:val="000000" w:themeColor="text1"/>
                                  <w:spacing w:val="-8"/>
                                  <w:sz w:val="28"/>
                                </w:rPr>
                                <w:t>Order</w:t>
                              </w:r>
                              <w:r w:rsidRPr="004B671D">
                                <w:rPr>
                                  <w:b/>
                                  <w:color w:val="000000" w:themeColor="text1"/>
                                  <w:spacing w:val="-22"/>
                                  <w:sz w:val="28"/>
                                </w:rPr>
                                <w:t xml:space="preserve"> </w:t>
                              </w:r>
                              <w:r w:rsidRPr="004B671D">
                                <w:rPr>
                                  <w:b/>
                                  <w:color w:val="000000" w:themeColor="text1"/>
                                  <w:spacing w:val="-8"/>
                                  <w:sz w:val="28"/>
                                </w:rPr>
                                <w:t>Issues</w:t>
                              </w:r>
                              <w:r w:rsidRPr="004B671D">
                                <w:rPr>
                                  <w:b/>
                                  <w:color w:val="000000" w:themeColor="text1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 w:rsidRPr="004B671D">
                                <w:rPr>
                                  <w:b/>
                                  <w:color w:val="000000" w:themeColor="text1"/>
                                  <w:spacing w:val="-8"/>
                                  <w:sz w:val="28"/>
                                </w:rPr>
                                <w:t>and</w:t>
                              </w:r>
                              <w:r w:rsidRPr="004B671D">
                                <w:rPr>
                                  <w:b/>
                                  <w:color w:val="000000" w:themeColor="text1"/>
                                  <w:spacing w:val="-22"/>
                                  <w:sz w:val="28"/>
                                </w:rPr>
                                <w:t xml:space="preserve"> </w:t>
                              </w:r>
                              <w:r w:rsidRPr="004B671D">
                                <w:rPr>
                                  <w:b/>
                                  <w:color w:val="000000" w:themeColor="text1"/>
                                  <w:spacing w:val="-8"/>
                                  <w:sz w:val="28"/>
                                </w:rPr>
                                <w:t xml:space="preserve">Post-Delivery </w:t>
                              </w:r>
                              <w:r w:rsidRPr="004B671D">
                                <w:rPr>
                                  <w:b/>
                                  <w:color w:val="000000" w:themeColor="text1"/>
                                  <w:spacing w:val="-2"/>
                                  <w:sz w:val="28"/>
                                </w:rPr>
                                <w:t>Contacts</w:t>
                              </w:r>
                            </w:p>
                            <w:p w14:paraId="1C181A81" w14:textId="4825F3AE" w:rsidR="003A3A18" w:rsidRPr="00AE29D0" w:rsidRDefault="00431A28">
                              <w:pPr>
                                <w:spacing w:before="161" w:line="295" w:lineRule="auto"/>
                                <w:ind w:left="771" w:right="415" w:firstLine="542"/>
                                <w:rPr>
                                  <w:color w:val="231F20"/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 xml:space="preserve">  </w:t>
                              </w:r>
                              <w:r w:rsidR="003A3A18" w:rsidRPr="00AE29D0">
                                <w:rPr>
                                  <w:color w:val="231F20"/>
                                  <w:sz w:val="28"/>
                                </w:rPr>
                                <w:t>Maggie Lin</w:t>
                              </w:r>
                              <w:r w:rsidRPr="00AE29D0">
                                <w:rPr>
                                  <w:color w:val="231F20"/>
                                  <w:sz w:val="28"/>
                                </w:rPr>
                                <w:t xml:space="preserve"> </w:t>
                              </w:r>
                            </w:p>
                            <w:p w14:paraId="3BBBCF65" w14:textId="53A9A8A6" w:rsidR="00AB17DE" w:rsidRPr="00AE29D0" w:rsidRDefault="00AE29D0" w:rsidP="00AE29D0">
                              <w:pPr>
                                <w:spacing w:line="295" w:lineRule="auto"/>
                                <w:ind w:right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 xml:space="preserve">        </w:t>
                              </w:r>
                              <w:r w:rsidRPr="00AE29D0">
                                <w:rPr>
                                  <w:color w:val="231F20"/>
                                  <w:sz w:val="28"/>
                                </w:rPr>
                                <w:t>SEWP Program Manager</w:t>
                              </w:r>
                            </w:p>
                            <w:p w14:paraId="408BC76F" w14:textId="77777777" w:rsidR="009726FE" w:rsidRPr="00AE29D0" w:rsidRDefault="00431A28" w:rsidP="009726FE">
                              <w:pPr>
                                <w:spacing w:line="295" w:lineRule="auto"/>
                                <w:ind w:left="58" w:right="14"/>
                                <w:jc w:val="center"/>
                                <w:rPr>
                                  <w:color w:val="387281"/>
                                  <w:spacing w:val="-2"/>
                                  <w:sz w:val="28"/>
                                </w:rPr>
                              </w:pPr>
                              <w:r w:rsidRPr="00431A28">
                                <w:rPr>
                                  <w:color w:val="387281"/>
                                  <w:spacing w:val="-2"/>
                                  <w:w w:val="90"/>
                                  <w:sz w:val="28"/>
                                </w:rPr>
                                <w:t xml:space="preserve">  </w:t>
                              </w:r>
                              <w:r w:rsidR="003A3A18" w:rsidRPr="00AE29D0">
                                <w:rPr>
                                  <w:color w:val="387281"/>
                                  <w:spacing w:val="-2"/>
                                  <w:sz w:val="28"/>
                                </w:rPr>
                                <w:t>Maggie.Lin@dsfederal.com</w:t>
                              </w:r>
                              <w:r w:rsidRPr="00AE29D0">
                                <w:rPr>
                                  <w:color w:val="387281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 w:rsidR="003A3A18" w:rsidRPr="00AE29D0">
                                <w:rPr>
                                  <w:color w:val="387281"/>
                                  <w:spacing w:val="-2"/>
                                  <w:sz w:val="28"/>
                                </w:rPr>
                                <w:t xml:space="preserve">     </w:t>
                              </w:r>
                              <w:r w:rsidRPr="00AE29D0">
                                <w:rPr>
                                  <w:color w:val="387281"/>
                                  <w:spacing w:val="-2"/>
                                  <w:sz w:val="28"/>
                                </w:rPr>
                                <w:t xml:space="preserve">    </w:t>
                              </w:r>
                            </w:p>
                            <w:p w14:paraId="4FD8A2C0" w14:textId="4582A89F" w:rsidR="00431A28" w:rsidRPr="00AE29D0" w:rsidRDefault="003A3A18" w:rsidP="009726FE">
                              <w:pPr>
                                <w:ind w:left="58" w:right="14"/>
                                <w:jc w:val="center"/>
                                <w:rPr>
                                  <w:sz w:val="28"/>
                                </w:rPr>
                              </w:pPr>
                              <w:r w:rsidRPr="00AE29D0">
                                <w:rPr>
                                  <w:color w:val="000000" w:themeColor="text1"/>
                                  <w:spacing w:val="-2"/>
                                  <w:sz w:val="28"/>
                                </w:rPr>
                                <w:t>240-669-2268</w:t>
                              </w:r>
                            </w:p>
                            <w:p w14:paraId="5D002AB8" w14:textId="26E69A52" w:rsidR="00AB17DE" w:rsidRPr="003A3A18" w:rsidRDefault="00431A28" w:rsidP="009726FE">
                              <w:pPr>
                                <w:spacing w:before="240" w:line="295" w:lineRule="auto"/>
                                <w:ind w:right="418"/>
                                <w:rPr>
                                  <w:color w:val="231F20"/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8"/>
                                </w:rPr>
                                <w:t xml:space="preserve">                  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Tracy Chong</w:t>
                              </w:r>
                            </w:p>
                            <w:p w14:paraId="6CE44535" w14:textId="64DD0017" w:rsidR="003A3A18" w:rsidRPr="00AE29D0" w:rsidRDefault="003A3A18" w:rsidP="00431A28">
                              <w:pPr>
                                <w:spacing w:line="295" w:lineRule="auto"/>
                                <w:ind w:right="14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231F20"/>
                                  <w:sz w:val="28"/>
                                </w:rPr>
                                <w:t>SEWP Deputy Program Manager</w:t>
                              </w:r>
                            </w:p>
                            <w:p w14:paraId="6A73B08E" w14:textId="3BD6F0DC" w:rsidR="00AB17DE" w:rsidRPr="00AE29D0" w:rsidRDefault="00431A28" w:rsidP="009726FE">
                              <w:pPr>
                                <w:spacing w:line="295" w:lineRule="auto"/>
                                <w:ind w:left="72" w:right="14"/>
                                <w:jc w:val="center"/>
                                <w:rPr>
                                  <w:sz w:val="28"/>
                                </w:rPr>
                              </w:pPr>
                              <w:r w:rsidRPr="00AE29D0">
                                <w:rPr>
                                  <w:color w:val="387281"/>
                                  <w:spacing w:val="-2"/>
                                  <w:sz w:val="28"/>
                                </w:rPr>
                                <w:t xml:space="preserve">Tracy.Chong@dsfederal.com          </w:t>
                              </w:r>
                            </w:p>
                            <w:p w14:paraId="73491E03" w14:textId="7ABBAF8E" w:rsidR="00AB17DE" w:rsidRPr="00AE29D0" w:rsidRDefault="004B671D">
                              <w:pPr>
                                <w:spacing w:before="1"/>
                                <w:ind w:left="61" w:right="20"/>
                                <w:jc w:val="center"/>
                                <w:rPr>
                                  <w:sz w:val="28"/>
                                </w:rPr>
                              </w:pPr>
                              <w:r w:rsidRPr="00AE29D0"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217-819-7869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9525" y="7797710"/>
                            <a:ext cx="3146425" cy="163004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7D23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B993216" w14:textId="77777777" w:rsidR="00AB17DE" w:rsidRPr="00AE29D0" w:rsidRDefault="00000000">
                              <w:pPr>
                                <w:spacing w:before="72"/>
                                <w:ind w:left="1" w:right="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AE29D0">
                                <w:rPr>
                                  <w:b/>
                                  <w:color w:val="161A4F"/>
                                  <w:sz w:val="24"/>
                                </w:rPr>
                                <w:t>SEWP</w:t>
                              </w:r>
                              <w:r w:rsidRPr="00AE29D0">
                                <w:rPr>
                                  <w:b/>
                                  <w:color w:val="161A4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b/>
                                  <w:color w:val="161A4F"/>
                                  <w:spacing w:val="-2"/>
                                  <w:sz w:val="24"/>
                                </w:rPr>
                                <w:t>Helpline</w:t>
                              </w:r>
                            </w:p>
                            <w:p w14:paraId="4F235CCB" w14:textId="77777777" w:rsidR="00AB17DE" w:rsidRPr="00AE29D0" w:rsidRDefault="00AB17DE">
                              <w:pPr>
                                <w:spacing w:before="127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1AABB9AE" w14:textId="77777777" w:rsidR="00AB17DE" w:rsidRPr="00AE29D0" w:rsidRDefault="00AB17DE">
                              <w:pPr>
                                <w:ind w:left="1361"/>
                                <w:rPr>
                                  <w:sz w:val="24"/>
                                </w:rPr>
                              </w:pPr>
                              <w:hyperlink r:id="rId23">
                                <w:r w:rsidRPr="00AE29D0">
                                  <w:rPr>
                                    <w:color w:val="387281"/>
                                    <w:spacing w:val="-2"/>
                                    <w:sz w:val="24"/>
                                    <w:u w:val="single" w:color="387281"/>
                                  </w:rPr>
                                  <w:t>help@sewp.nasa.gov</w:t>
                                </w:r>
                              </w:hyperlink>
                            </w:p>
                            <w:p w14:paraId="48FF0B32" w14:textId="77777777" w:rsidR="00AB17DE" w:rsidRPr="00AE29D0" w:rsidRDefault="00000000">
                              <w:pPr>
                                <w:spacing w:before="65"/>
                                <w:ind w:left="1694"/>
                                <w:rPr>
                                  <w:sz w:val="24"/>
                                </w:rPr>
                              </w:pPr>
                              <w:r w:rsidRPr="00AE29D0">
                                <w:rPr>
                                  <w:color w:val="161A4F"/>
                                  <w:spacing w:val="-10"/>
                                  <w:sz w:val="24"/>
                                </w:rPr>
                                <w:t>(301)</w:t>
                              </w:r>
                              <w:r w:rsidRPr="00AE29D0">
                                <w:rPr>
                                  <w:color w:val="161A4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161A4F"/>
                                  <w:spacing w:val="-10"/>
                                  <w:sz w:val="24"/>
                                </w:rPr>
                                <w:t>286-1478</w:t>
                              </w:r>
                            </w:p>
                            <w:p w14:paraId="7B5D65D6" w14:textId="77777777" w:rsidR="00AB17DE" w:rsidRPr="00AE29D0" w:rsidRDefault="00000000">
                              <w:pPr>
                                <w:spacing w:before="62"/>
                                <w:ind w:left="1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AE29D0">
                                <w:rPr>
                                  <w:color w:val="161A4F"/>
                                  <w:sz w:val="24"/>
                                </w:rPr>
                                <w:t>SEWP</w:t>
                              </w:r>
                              <w:r w:rsidRPr="00AE29D0">
                                <w:rPr>
                                  <w:color w:val="161A4F"/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161A4F"/>
                                  <w:sz w:val="24"/>
                                </w:rPr>
                                <w:t>PMO</w:t>
                              </w:r>
                              <w:r w:rsidRPr="00AE29D0">
                                <w:rPr>
                                  <w:color w:val="161A4F"/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161A4F"/>
                                  <w:spacing w:val="-2"/>
                                  <w:sz w:val="24"/>
                                </w:rPr>
                                <w:t>Hours:</w:t>
                              </w:r>
                            </w:p>
                            <w:p w14:paraId="4918B96E" w14:textId="77777777" w:rsidR="00AB17DE" w:rsidRPr="00AE29D0" w:rsidRDefault="00000000">
                              <w:pPr>
                                <w:spacing w:before="63"/>
                                <w:ind w:left="1" w:right="1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AE29D0">
                                <w:rPr>
                                  <w:color w:val="161A4F"/>
                                  <w:sz w:val="24"/>
                                </w:rPr>
                                <w:t>M-F,</w:t>
                              </w:r>
                              <w:r w:rsidRPr="00AE29D0">
                                <w:rPr>
                                  <w:color w:val="161A4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161A4F"/>
                                  <w:sz w:val="24"/>
                                </w:rPr>
                                <w:t>7:30</w:t>
                              </w:r>
                              <w:r w:rsidRPr="00AE29D0">
                                <w:rPr>
                                  <w:color w:val="161A4F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161A4F"/>
                                  <w:sz w:val="24"/>
                                </w:rPr>
                                <w:t>AM</w:t>
                              </w:r>
                              <w:r w:rsidRPr="00AE29D0">
                                <w:rPr>
                                  <w:color w:val="161A4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161A4F"/>
                                  <w:sz w:val="24"/>
                                </w:rPr>
                                <w:t>–</w:t>
                              </w:r>
                              <w:r w:rsidRPr="00AE29D0">
                                <w:rPr>
                                  <w:color w:val="161A4F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161A4F"/>
                                  <w:sz w:val="24"/>
                                </w:rPr>
                                <w:t>6</w:t>
                              </w:r>
                              <w:r w:rsidRPr="00AE29D0">
                                <w:rPr>
                                  <w:color w:val="161A4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161A4F"/>
                                  <w:sz w:val="24"/>
                                </w:rPr>
                                <w:t>PM</w:t>
                              </w:r>
                              <w:r w:rsidRPr="00AE29D0">
                                <w:rPr>
                                  <w:color w:val="161A4F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 w:rsidRPr="00AE29D0">
                                <w:rPr>
                                  <w:color w:val="161A4F"/>
                                  <w:spacing w:val="-4"/>
                                  <w:sz w:val="24"/>
                                </w:rPr>
                                <w:t>(ET)</w:t>
                              </w:r>
                            </w:p>
                            <w:p w14:paraId="548E8002" w14:textId="77777777" w:rsidR="00AB17DE" w:rsidRPr="00AE29D0" w:rsidRDefault="00AB17DE">
                              <w:pPr>
                                <w:spacing w:before="64"/>
                                <w:ind w:left="1404"/>
                                <w:rPr>
                                  <w:sz w:val="24"/>
                                </w:rPr>
                              </w:pPr>
                              <w:hyperlink r:id="rId24">
                                <w:r w:rsidRPr="00AE29D0">
                                  <w:rPr>
                                    <w:color w:val="161A4F"/>
                                    <w:spacing w:val="-2"/>
                                    <w:sz w:val="24"/>
                                  </w:rPr>
                                  <w:t>www.sewp.nasa.gov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5E0EEBD" id="Group 13" o:spid="_x0000_s1026" style="position:absolute;margin-left:359.2pt;margin-top:41.45pt;width:249.25pt;height:743.1pt;z-index:15729152;mso-wrap-distance-left:0;mso-wrap-distance-right:0;mso-position-horizontal-relative:page;mso-position-vertical-relative:page;mso-width-relative:margin;mso-height-relative:margin" coordorigin="95" coordsize="31464,94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7" type="#_x0000_t202" style="position:absolute;left:1983;width:27971;height:779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248CB513" w14:textId="77777777" w:rsidR="00AB17DE" w:rsidRPr="009726FE" w:rsidRDefault="00AB17DE">
                        <w:pPr>
                          <w:spacing w:before="94"/>
                          <w:rPr>
                            <w:sz w:val="36"/>
                            <w:szCs w:val="36"/>
                          </w:rPr>
                        </w:pPr>
                      </w:p>
                      <w:p w14:paraId="450B6F2C" w14:textId="2E08129D" w:rsidR="00AB17DE" w:rsidRPr="00AE29D0" w:rsidRDefault="003A3A18">
                        <w:pPr>
                          <w:ind w:left="46" w:right="62"/>
                          <w:jc w:val="center"/>
                          <w:rPr>
                            <w:b/>
                            <w:sz w:val="48"/>
                            <w:szCs w:val="48"/>
                          </w:rPr>
                        </w:pPr>
                        <w:r w:rsidRPr="00AE29D0">
                          <w:rPr>
                            <w:b/>
                            <w:color w:val="161A4F"/>
                            <w:spacing w:val="-2"/>
                            <w:sz w:val="48"/>
                            <w:szCs w:val="48"/>
                          </w:rPr>
                          <w:t>DSFederal, Inc.</w:t>
                        </w:r>
                      </w:p>
                      <w:p w14:paraId="62B4B995" w14:textId="2A2CE246" w:rsidR="00AB17DE" w:rsidRPr="00AE29D0" w:rsidRDefault="00000000" w:rsidP="004B671D">
                        <w:pPr>
                          <w:spacing w:before="320"/>
                          <w:ind w:left="43" w:right="72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AE29D0">
                          <w:rPr>
                            <w:b/>
                            <w:color w:val="231F20"/>
                            <w:sz w:val="32"/>
                            <w:szCs w:val="32"/>
                          </w:rPr>
                          <w:t>Category</w:t>
                        </w:r>
                        <w:r w:rsidRPr="00AE29D0">
                          <w:rPr>
                            <w:b/>
                            <w:color w:val="231F20"/>
                            <w:spacing w:val="-5"/>
                            <w:sz w:val="32"/>
                            <w:szCs w:val="32"/>
                          </w:rPr>
                          <w:t xml:space="preserve"> </w:t>
                        </w:r>
                        <w:r w:rsidR="003A3A18" w:rsidRPr="00AE29D0">
                          <w:rPr>
                            <w:b/>
                            <w:color w:val="231F20"/>
                            <w:sz w:val="32"/>
                            <w:szCs w:val="32"/>
                          </w:rPr>
                          <w:t>B</w:t>
                        </w:r>
                        <w:r w:rsidRPr="00AE29D0">
                          <w:rPr>
                            <w:b/>
                            <w:color w:val="231F20"/>
                            <w:spacing w:val="-5"/>
                            <w:sz w:val="32"/>
                            <w:szCs w:val="32"/>
                          </w:rPr>
                          <w:t xml:space="preserve"> </w:t>
                        </w:r>
                        <w:r w:rsidRPr="00AE29D0">
                          <w:rPr>
                            <w:b/>
                            <w:color w:val="231F20"/>
                            <w:spacing w:val="-2"/>
                            <w:sz w:val="32"/>
                            <w:szCs w:val="32"/>
                          </w:rPr>
                          <w:t>Contract</w:t>
                        </w:r>
                        <w:r w:rsidR="003A3A18" w:rsidRPr="00AE29D0">
                          <w:rPr>
                            <w:b/>
                            <w:color w:val="231F20"/>
                            <w:spacing w:val="-2"/>
                            <w:sz w:val="32"/>
                            <w:szCs w:val="32"/>
                          </w:rPr>
                          <w:t xml:space="preserve">: </w:t>
                        </w:r>
                      </w:p>
                      <w:p w14:paraId="4A4077B9" w14:textId="5E69D02F" w:rsidR="00AB17DE" w:rsidRPr="00AE29D0" w:rsidRDefault="00000000" w:rsidP="003A3A18">
                        <w:pPr>
                          <w:spacing w:before="120"/>
                          <w:ind w:left="43" w:right="58"/>
                          <w:jc w:val="center"/>
                          <w:rPr>
                            <w:b/>
                            <w:color w:val="231F20"/>
                            <w:spacing w:val="-8"/>
                            <w:sz w:val="32"/>
                            <w:szCs w:val="32"/>
                          </w:rPr>
                        </w:pPr>
                        <w:r w:rsidRPr="00AE29D0">
                          <w:rPr>
                            <w:b/>
                            <w:color w:val="231F20"/>
                            <w:spacing w:val="-8"/>
                            <w:sz w:val="32"/>
                            <w:szCs w:val="32"/>
                          </w:rPr>
                          <w:t>80TECH26D</w:t>
                        </w:r>
                        <w:r w:rsidR="003A3A18" w:rsidRPr="00AE29D0">
                          <w:rPr>
                            <w:b/>
                            <w:color w:val="231F20"/>
                            <w:spacing w:val="-8"/>
                            <w:sz w:val="32"/>
                            <w:szCs w:val="32"/>
                          </w:rPr>
                          <w:t>0799</w:t>
                        </w:r>
                      </w:p>
                      <w:p w14:paraId="68E0C8C5" w14:textId="0628AD3F" w:rsidR="003A3A18" w:rsidRPr="00AE29D0" w:rsidRDefault="003A3A18" w:rsidP="004B671D">
                        <w:pPr>
                          <w:spacing w:before="320"/>
                          <w:ind w:left="43" w:right="72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AE29D0">
                          <w:rPr>
                            <w:b/>
                            <w:color w:val="231F20"/>
                            <w:sz w:val="32"/>
                            <w:szCs w:val="32"/>
                          </w:rPr>
                          <w:t>Category</w:t>
                        </w:r>
                        <w:r w:rsidRPr="00AE29D0">
                          <w:rPr>
                            <w:b/>
                            <w:color w:val="231F20"/>
                            <w:spacing w:val="-5"/>
                            <w:sz w:val="32"/>
                            <w:szCs w:val="32"/>
                          </w:rPr>
                          <w:t xml:space="preserve"> </w:t>
                        </w:r>
                        <w:r w:rsidRPr="00AE29D0">
                          <w:rPr>
                            <w:b/>
                            <w:color w:val="231F20"/>
                            <w:sz w:val="32"/>
                            <w:szCs w:val="32"/>
                          </w:rPr>
                          <w:t>C</w:t>
                        </w:r>
                        <w:r w:rsidRPr="00AE29D0">
                          <w:rPr>
                            <w:b/>
                            <w:color w:val="231F20"/>
                            <w:spacing w:val="-5"/>
                            <w:sz w:val="32"/>
                            <w:szCs w:val="32"/>
                          </w:rPr>
                          <w:t xml:space="preserve"> </w:t>
                        </w:r>
                        <w:r w:rsidRPr="00AE29D0">
                          <w:rPr>
                            <w:b/>
                            <w:color w:val="231F20"/>
                            <w:spacing w:val="-2"/>
                            <w:sz w:val="32"/>
                            <w:szCs w:val="32"/>
                          </w:rPr>
                          <w:t xml:space="preserve">Contract: </w:t>
                        </w:r>
                      </w:p>
                      <w:p w14:paraId="59F94C39" w14:textId="24EF4BD9" w:rsidR="003A3A18" w:rsidRPr="004B671D" w:rsidRDefault="003A3A18" w:rsidP="003A3A18">
                        <w:pPr>
                          <w:spacing w:before="120"/>
                          <w:ind w:left="43" w:right="58"/>
                          <w:jc w:val="center"/>
                          <w:rPr>
                            <w:b/>
                            <w:color w:val="231F20"/>
                            <w:spacing w:val="-8"/>
                            <w:sz w:val="32"/>
                            <w:szCs w:val="32"/>
                          </w:rPr>
                        </w:pPr>
                        <w:r w:rsidRPr="004B671D">
                          <w:rPr>
                            <w:b/>
                            <w:color w:val="231F20"/>
                            <w:spacing w:val="-8"/>
                            <w:sz w:val="32"/>
                            <w:szCs w:val="32"/>
                          </w:rPr>
                          <w:t>80TECH26D0</w:t>
                        </w:r>
                        <w:r w:rsidRPr="004B671D">
                          <w:rPr>
                            <w:b/>
                            <w:color w:val="231F20"/>
                            <w:spacing w:val="-8"/>
                            <w:sz w:val="32"/>
                            <w:szCs w:val="32"/>
                          </w:rPr>
                          <w:t>901</w:t>
                        </w:r>
                      </w:p>
                      <w:p w14:paraId="2CABED4F" w14:textId="3EA8754D" w:rsidR="00AB17DE" w:rsidRPr="00E92764" w:rsidRDefault="00000000" w:rsidP="003A3A18">
                        <w:pPr>
                          <w:spacing w:before="252"/>
                          <w:ind w:left="46" w:right="63"/>
                          <w:jc w:val="center"/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E92764">
                          <w:rPr>
                            <w:color w:val="231F20"/>
                            <w:spacing w:val="-10"/>
                            <w:sz w:val="28"/>
                            <w:szCs w:val="28"/>
                          </w:rPr>
                          <w:t>PoP</w:t>
                        </w:r>
                        <w:proofErr w:type="spellEnd"/>
                        <w:r w:rsidRPr="00E92764">
                          <w:rPr>
                            <w:color w:val="231F20"/>
                            <w:spacing w:val="-10"/>
                            <w:sz w:val="28"/>
                            <w:szCs w:val="28"/>
                          </w:rPr>
                          <w:t>:</w:t>
                        </w:r>
                        <w:r w:rsidRPr="00E92764">
                          <w:rPr>
                            <w:color w:val="231F20"/>
                            <w:spacing w:val="-22"/>
                            <w:sz w:val="28"/>
                            <w:szCs w:val="28"/>
                          </w:rPr>
                          <w:t xml:space="preserve"> </w:t>
                        </w:r>
                        <w:r w:rsidR="003A3A18" w:rsidRPr="00E92764">
                          <w:rPr>
                            <w:color w:val="231F20"/>
                            <w:spacing w:val="-10"/>
                            <w:sz w:val="28"/>
                            <w:szCs w:val="28"/>
                          </w:rPr>
                          <w:t>No</w:t>
                        </w:r>
                        <w:r w:rsidRPr="00E92764">
                          <w:rPr>
                            <w:color w:val="231F20"/>
                            <w:spacing w:val="-10"/>
                            <w:sz w:val="28"/>
                            <w:szCs w:val="28"/>
                          </w:rPr>
                          <w:t>v</w:t>
                        </w:r>
                        <w:r w:rsidRPr="00E92764">
                          <w:rPr>
                            <w:color w:val="231F20"/>
                            <w:spacing w:val="-22"/>
                            <w:sz w:val="28"/>
                            <w:szCs w:val="28"/>
                          </w:rPr>
                          <w:t xml:space="preserve"> </w:t>
                        </w:r>
                        <w:r w:rsidRPr="00E92764">
                          <w:rPr>
                            <w:color w:val="231F20"/>
                            <w:spacing w:val="-10"/>
                            <w:sz w:val="28"/>
                            <w:szCs w:val="28"/>
                          </w:rPr>
                          <w:t>2026</w:t>
                        </w:r>
                        <w:r w:rsidRPr="00E92764">
                          <w:rPr>
                            <w:color w:val="231F20"/>
                            <w:spacing w:val="-21"/>
                            <w:sz w:val="28"/>
                            <w:szCs w:val="28"/>
                          </w:rPr>
                          <w:t xml:space="preserve"> </w:t>
                        </w:r>
                        <w:r w:rsidR="00E92764" w:rsidRPr="00E92764">
                          <w:rPr>
                            <w:color w:val="231F20"/>
                            <w:spacing w:val="-10"/>
                            <w:sz w:val="28"/>
                            <w:szCs w:val="28"/>
                          </w:rPr>
                          <w:t>–</w:t>
                        </w:r>
                        <w:r w:rsidRPr="00E92764">
                          <w:rPr>
                            <w:color w:val="231F20"/>
                            <w:spacing w:val="-21"/>
                            <w:sz w:val="28"/>
                            <w:szCs w:val="28"/>
                          </w:rPr>
                          <w:t xml:space="preserve"> </w:t>
                        </w:r>
                        <w:r w:rsidR="00E92764" w:rsidRPr="00E92764">
                          <w:rPr>
                            <w:color w:val="231F20"/>
                            <w:spacing w:val="-10"/>
                            <w:sz w:val="28"/>
                            <w:szCs w:val="28"/>
                          </w:rPr>
                          <w:t>Oct 2</w:t>
                        </w:r>
                        <w:r w:rsidRPr="00E92764">
                          <w:rPr>
                            <w:color w:val="231F20"/>
                            <w:spacing w:val="-10"/>
                            <w:sz w:val="28"/>
                            <w:szCs w:val="28"/>
                          </w:rPr>
                          <w:t>036</w:t>
                        </w:r>
                      </w:p>
                      <w:p w14:paraId="7CE65743" w14:textId="77777777" w:rsidR="003A3A18" w:rsidRDefault="00000000" w:rsidP="004B671D">
                        <w:pPr>
                          <w:spacing w:before="320" w:line="295" w:lineRule="auto"/>
                          <w:ind w:left="864" w:right="778"/>
                          <w:jc w:val="center"/>
                          <w:rPr>
                            <w:color w:val="231F20"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Main</w:t>
                        </w:r>
                        <w:r>
                          <w:rPr>
                            <w:b/>
                            <w:color w:val="231F20"/>
                            <w:spacing w:val="-2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Of</w:t>
                        </w:r>
                        <w:r w:rsidR="003A3A18"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f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ice</w:t>
                        </w:r>
                        <w:r>
                          <w:rPr>
                            <w:b/>
                            <w:color w:val="231F20"/>
                            <w:spacing w:val="-2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 xml:space="preserve">Address: </w:t>
                        </w:r>
                        <w:r w:rsidR="003A3A18">
                          <w:rPr>
                            <w:color w:val="231F20"/>
                            <w:sz w:val="28"/>
                          </w:rPr>
                          <w:t>DSFederal, Inc.</w:t>
                        </w:r>
                      </w:p>
                      <w:p w14:paraId="6DBFEC60" w14:textId="23305AC1" w:rsidR="00AB17DE" w:rsidRDefault="00000000" w:rsidP="003A3A18">
                        <w:pPr>
                          <w:spacing w:line="295" w:lineRule="auto"/>
                          <w:ind w:left="858" w:right="77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 xml:space="preserve"> </w:t>
                        </w:r>
                        <w:r w:rsidR="003A3A18">
                          <w:rPr>
                            <w:color w:val="231F20"/>
                            <w:sz w:val="28"/>
                          </w:rPr>
                          <w:t>6100 Executive Boulevard, Suite 550</w:t>
                        </w:r>
                        <w:r>
                          <w:rPr>
                            <w:color w:val="231F20"/>
                            <w:sz w:val="28"/>
                          </w:rPr>
                          <w:t xml:space="preserve"> </w:t>
                        </w:r>
                        <w:r w:rsidR="003A3A18">
                          <w:rPr>
                            <w:color w:val="231F20"/>
                            <w:spacing w:val="-2"/>
                            <w:sz w:val="28"/>
                          </w:rPr>
                          <w:t>Rockville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>,</w:t>
                        </w:r>
                        <w:r>
                          <w:rPr>
                            <w:color w:val="231F20"/>
                            <w:spacing w:val="-2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>MD</w:t>
                        </w:r>
                        <w:r>
                          <w:rPr>
                            <w:color w:val="231F20"/>
                            <w:spacing w:val="-2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>20</w:t>
                        </w:r>
                        <w:r w:rsidR="003A3A18">
                          <w:rPr>
                            <w:color w:val="231F20"/>
                            <w:spacing w:val="-2"/>
                            <w:sz w:val="28"/>
                          </w:rPr>
                          <w:t>852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 xml:space="preserve"> Phone:</w:t>
                        </w:r>
                        <w:r>
                          <w:rPr>
                            <w:color w:val="231F20"/>
                            <w:spacing w:val="-22"/>
                            <w:sz w:val="28"/>
                          </w:rPr>
                          <w:t xml:space="preserve"> </w:t>
                        </w:r>
                        <w:r w:rsidR="003A3A18">
                          <w:rPr>
                            <w:color w:val="231F20"/>
                            <w:spacing w:val="-2"/>
                            <w:sz w:val="28"/>
                          </w:rPr>
                          <w:t>301-208-2829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 xml:space="preserve"> Fax:</w:t>
                        </w:r>
                        <w:r>
                          <w:rPr>
                            <w:color w:val="231F20"/>
                            <w:spacing w:val="-22"/>
                            <w:sz w:val="28"/>
                          </w:rPr>
                          <w:t xml:space="preserve"> </w:t>
                        </w:r>
                        <w:r w:rsidR="003A3A18">
                          <w:rPr>
                            <w:color w:val="231F20"/>
                            <w:spacing w:val="-2"/>
                            <w:sz w:val="28"/>
                          </w:rPr>
                          <w:t>30</w:t>
                        </w:r>
                        <w:r w:rsidR="00E92764">
                          <w:rPr>
                            <w:color w:val="231F20"/>
                            <w:spacing w:val="-2"/>
                            <w:sz w:val="28"/>
                          </w:rPr>
                          <w:t>1</w:t>
                        </w:r>
                        <w:r w:rsidR="003A3A18">
                          <w:rPr>
                            <w:color w:val="231F20"/>
                            <w:spacing w:val="-2"/>
                            <w:sz w:val="28"/>
                          </w:rPr>
                          <w:t>-417-8854</w:t>
                        </w:r>
                      </w:p>
                      <w:p w14:paraId="76DC19AE" w14:textId="77777777" w:rsidR="00AB17DE" w:rsidRPr="00AE29D0" w:rsidRDefault="00000000" w:rsidP="004B671D">
                        <w:pPr>
                          <w:spacing w:before="320"/>
                          <w:ind w:left="58" w:right="14"/>
                          <w:jc w:val="center"/>
                          <w:rPr>
                            <w:b/>
                            <w:sz w:val="32"/>
                          </w:rPr>
                        </w:pPr>
                        <w:r w:rsidRPr="00AE29D0">
                          <w:rPr>
                            <w:b/>
                            <w:color w:val="231F20"/>
                            <w:sz w:val="32"/>
                          </w:rPr>
                          <w:t>SEWP</w:t>
                        </w:r>
                        <w:r w:rsidRPr="00AE29D0">
                          <w:rPr>
                            <w:b/>
                            <w:color w:val="231F20"/>
                            <w:spacing w:val="-5"/>
                            <w:sz w:val="32"/>
                          </w:rPr>
                          <w:t xml:space="preserve"> </w:t>
                        </w:r>
                        <w:r w:rsidRPr="00AE29D0">
                          <w:rPr>
                            <w:b/>
                            <w:color w:val="231F20"/>
                            <w:sz w:val="32"/>
                          </w:rPr>
                          <w:t>VI</w:t>
                        </w:r>
                        <w:r w:rsidRPr="00AE29D0">
                          <w:rPr>
                            <w:b/>
                            <w:color w:val="231F20"/>
                            <w:spacing w:val="-6"/>
                            <w:sz w:val="32"/>
                          </w:rPr>
                          <w:t xml:space="preserve"> </w:t>
                        </w:r>
                        <w:r w:rsidRPr="00AE29D0">
                          <w:rPr>
                            <w:b/>
                            <w:color w:val="231F20"/>
                            <w:sz w:val="32"/>
                          </w:rPr>
                          <w:t>Program</w:t>
                        </w:r>
                        <w:r w:rsidRPr="00AE29D0">
                          <w:rPr>
                            <w:b/>
                            <w:color w:val="231F20"/>
                            <w:spacing w:val="-6"/>
                            <w:sz w:val="32"/>
                          </w:rPr>
                          <w:t xml:space="preserve"> </w:t>
                        </w:r>
                        <w:r w:rsidRPr="00AE29D0">
                          <w:rPr>
                            <w:b/>
                            <w:color w:val="231F20"/>
                            <w:spacing w:val="-2"/>
                            <w:sz w:val="32"/>
                          </w:rPr>
                          <w:t>Support</w:t>
                        </w:r>
                      </w:p>
                      <w:p w14:paraId="74D21D52" w14:textId="4F6E3621" w:rsidR="00AB17DE" w:rsidRPr="004B671D" w:rsidRDefault="004B671D" w:rsidP="00431A28">
                        <w:pPr>
                          <w:spacing w:before="120" w:line="295" w:lineRule="auto"/>
                          <w:ind w:left="1627" w:hanging="136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Cs/>
                            <w:color w:val="231F20"/>
                            <w:spacing w:val="-8"/>
                            <w:sz w:val="28"/>
                          </w:rPr>
                          <w:t xml:space="preserve"> </w:t>
                        </w:r>
                        <w:r w:rsidR="00000000" w:rsidRPr="004B671D">
                          <w:rPr>
                            <w:b/>
                            <w:color w:val="000000" w:themeColor="text1"/>
                            <w:spacing w:val="-8"/>
                            <w:sz w:val="28"/>
                          </w:rPr>
                          <w:t>Order</w:t>
                        </w:r>
                        <w:r w:rsidR="00000000" w:rsidRPr="004B671D">
                          <w:rPr>
                            <w:b/>
                            <w:color w:val="000000" w:themeColor="text1"/>
                            <w:spacing w:val="-22"/>
                            <w:sz w:val="28"/>
                          </w:rPr>
                          <w:t xml:space="preserve"> </w:t>
                        </w:r>
                        <w:r w:rsidR="00000000" w:rsidRPr="004B671D">
                          <w:rPr>
                            <w:b/>
                            <w:color w:val="000000" w:themeColor="text1"/>
                            <w:spacing w:val="-8"/>
                            <w:sz w:val="28"/>
                          </w:rPr>
                          <w:t>Issues</w:t>
                        </w:r>
                        <w:r w:rsidR="00000000" w:rsidRPr="004B671D">
                          <w:rPr>
                            <w:b/>
                            <w:color w:val="000000" w:themeColor="text1"/>
                            <w:spacing w:val="-21"/>
                            <w:sz w:val="28"/>
                          </w:rPr>
                          <w:t xml:space="preserve"> </w:t>
                        </w:r>
                        <w:r w:rsidR="00000000" w:rsidRPr="004B671D">
                          <w:rPr>
                            <w:b/>
                            <w:color w:val="000000" w:themeColor="text1"/>
                            <w:spacing w:val="-8"/>
                            <w:sz w:val="28"/>
                          </w:rPr>
                          <w:t>and</w:t>
                        </w:r>
                        <w:r w:rsidR="00000000" w:rsidRPr="004B671D">
                          <w:rPr>
                            <w:b/>
                            <w:color w:val="000000" w:themeColor="text1"/>
                            <w:spacing w:val="-22"/>
                            <w:sz w:val="28"/>
                          </w:rPr>
                          <w:t xml:space="preserve"> </w:t>
                        </w:r>
                        <w:r w:rsidR="00000000" w:rsidRPr="004B671D">
                          <w:rPr>
                            <w:b/>
                            <w:color w:val="000000" w:themeColor="text1"/>
                            <w:spacing w:val="-8"/>
                            <w:sz w:val="28"/>
                          </w:rPr>
                          <w:t xml:space="preserve">Post-Delivery </w:t>
                        </w:r>
                        <w:r w:rsidR="00000000" w:rsidRPr="004B671D">
                          <w:rPr>
                            <w:b/>
                            <w:color w:val="000000" w:themeColor="text1"/>
                            <w:spacing w:val="-2"/>
                            <w:sz w:val="28"/>
                          </w:rPr>
                          <w:t>Contacts</w:t>
                        </w:r>
                      </w:p>
                      <w:p w14:paraId="1C181A81" w14:textId="4825F3AE" w:rsidR="003A3A18" w:rsidRPr="00AE29D0" w:rsidRDefault="00431A28">
                        <w:pPr>
                          <w:spacing w:before="161" w:line="295" w:lineRule="auto"/>
                          <w:ind w:left="771" w:right="415" w:firstLine="542"/>
                          <w:rPr>
                            <w:color w:val="231F20"/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 xml:space="preserve">  </w:t>
                        </w:r>
                        <w:r w:rsidR="003A3A18" w:rsidRPr="00AE29D0">
                          <w:rPr>
                            <w:color w:val="231F20"/>
                            <w:sz w:val="28"/>
                          </w:rPr>
                          <w:t>Maggie Lin</w:t>
                        </w:r>
                        <w:r w:rsidR="00000000" w:rsidRPr="00AE29D0">
                          <w:rPr>
                            <w:color w:val="231F20"/>
                            <w:sz w:val="28"/>
                          </w:rPr>
                          <w:t xml:space="preserve"> </w:t>
                        </w:r>
                      </w:p>
                      <w:p w14:paraId="3BBBCF65" w14:textId="53A9A8A6" w:rsidR="00AB17DE" w:rsidRPr="00AE29D0" w:rsidRDefault="00AE29D0" w:rsidP="00AE29D0">
                        <w:pPr>
                          <w:spacing w:line="295" w:lineRule="auto"/>
                          <w:ind w:right="418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 xml:space="preserve">        </w:t>
                        </w:r>
                        <w:r w:rsidR="00000000" w:rsidRPr="00AE29D0">
                          <w:rPr>
                            <w:color w:val="231F20"/>
                            <w:sz w:val="28"/>
                          </w:rPr>
                          <w:t>SEWP Program Manager</w:t>
                        </w:r>
                      </w:p>
                      <w:p w14:paraId="408BC76F" w14:textId="77777777" w:rsidR="009726FE" w:rsidRPr="00AE29D0" w:rsidRDefault="00431A28" w:rsidP="009726FE">
                        <w:pPr>
                          <w:spacing w:line="295" w:lineRule="auto"/>
                          <w:ind w:left="58" w:right="14"/>
                          <w:jc w:val="center"/>
                          <w:rPr>
                            <w:color w:val="387281"/>
                            <w:spacing w:val="-2"/>
                            <w:sz w:val="28"/>
                          </w:rPr>
                        </w:pPr>
                        <w:r w:rsidRPr="00431A28">
                          <w:rPr>
                            <w:color w:val="387281"/>
                            <w:spacing w:val="-2"/>
                            <w:w w:val="90"/>
                            <w:sz w:val="28"/>
                          </w:rPr>
                          <w:t xml:space="preserve">  </w:t>
                        </w:r>
                        <w:r w:rsidR="003A3A18" w:rsidRPr="00AE29D0">
                          <w:rPr>
                            <w:color w:val="387281"/>
                            <w:spacing w:val="-2"/>
                            <w:sz w:val="28"/>
                          </w:rPr>
                          <w:t>Maggie.Lin@dsfederal.com</w:t>
                        </w:r>
                        <w:r w:rsidR="00000000" w:rsidRPr="00AE29D0">
                          <w:rPr>
                            <w:color w:val="387281"/>
                            <w:spacing w:val="-2"/>
                            <w:sz w:val="28"/>
                          </w:rPr>
                          <w:t xml:space="preserve"> </w:t>
                        </w:r>
                        <w:r w:rsidR="003A3A18" w:rsidRPr="00AE29D0">
                          <w:rPr>
                            <w:color w:val="387281"/>
                            <w:spacing w:val="-2"/>
                            <w:sz w:val="28"/>
                          </w:rPr>
                          <w:t xml:space="preserve">     </w:t>
                        </w:r>
                        <w:r w:rsidRPr="00AE29D0">
                          <w:rPr>
                            <w:color w:val="387281"/>
                            <w:spacing w:val="-2"/>
                            <w:sz w:val="28"/>
                          </w:rPr>
                          <w:t xml:space="preserve">    </w:t>
                        </w:r>
                      </w:p>
                      <w:p w14:paraId="4FD8A2C0" w14:textId="4582A89F" w:rsidR="00431A28" w:rsidRPr="00AE29D0" w:rsidRDefault="003A3A18" w:rsidP="009726FE">
                        <w:pPr>
                          <w:ind w:left="58" w:right="14"/>
                          <w:jc w:val="center"/>
                          <w:rPr>
                            <w:sz w:val="28"/>
                          </w:rPr>
                        </w:pPr>
                        <w:r w:rsidRPr="00AE29D0">
                          <w:rPr>
                            <w:color w:val="000000" w:themeColor="text1"/>
                            <w:spacing w:val="-2"/>
                            <w:sz w:val="28"/>
                          </w:rPr>
                          <w:t>240-669-2268</w:t>
                        </w:r>
                      </w:p>
                      <w:p w14:paraId="5D002AB8" w14:textId="26E69A52" w:rsidR="00AB17DE" w:rsidRPr="003A3A18" w:rsidRDefault="00431A28" w:rsidP="009726FE">
                        <w:pPr>
                          <w:spacing w:before="240" w:line="295" w:lineRule="auto"/>
                          <w:ind w:right="418"/>
                          <w:rPr>
                            <w:color w:val="231F20"/>
                            <w:sz w:val="28"/>
                          </w:rPr>
                        </w:pPr>
                        <w:r>
                          <w:rPr>
                            <w:color w:val="231F20"/>
                            <w:w w:val="90"/>
                            <w:sz w:val="28"/>
                          </w:rPr>
                          <w:t xml:space="preserve">                   </w:t>
                        </w:r>
                        <w:r>
                          <w:rPr>
                            <w:color w:val="231F20"/>
                            <w:sz w:val="28"/>
                          </w:rPr>
                          <w:t>Tracy Chong</w:t>
                        </w:r>
                      </w:p>
                      <w:p w14:paraId="6CE44535" w14:textId="64DD0017" w:rsidR="003A3A18" w:rsidRPr="00AE29D0" w:rsidRDefault="003A3A18" w:rsidP="00431A28">
                        <w:pPr>
                          <w:spacing w:line="295" w:lineRule="auto"/>
                          <w:ind w:right="144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w w:val="90"/>
                            <w:sz w:val="28"/>
                          </w:rPr>
                          <w:t xml:space="preserve"> </w:t>
                        </w:r>
                        <w:r w:rsidRPr="00AE29D0">
                          <w:rPr>
                            <w:color w:val="231F20"/>
                            <w:sz w:val="28"/>
                          </w:rPr>
                          <w:t xml:space="preserve">SEWP </w:t>
                        </w:r>
                        <w:r w:rsidRPr="00AE29D0">
                          <w:rPr>
                            <w:color w:val="231F20"/>
                            <w:sz w:val="28"/>
                          </w:rPr>
                          <w:t xml:space="preserve">Deputy </w:t>
                        </w:r>
                        <w:r w:rsidRPr="00AE29D0">
                          <w:rPr>
                            <w:color w:val="231F20"/>
                            <w:sz w:val="28"/>
                          </w:rPr>
                          <w:t>Program Manager</w:t>
                        </w:r>
                      </w:p>
                      <w:p w14:paraId="6A73B08E" w14:textId="3BD6F0DC" w:rsidR="00AB17DE" w:rsidRPr="00AE29D0" w:rsidRDefault="00431A28" w:rsidP="009726FE">
                        <w:pPr>
                          <w:spacing w:line="295" w:lineRule="auto"/>
                          <w:ind w:left="72" w:right="14"/>
                          <w:jc w:val="center"/>
                          <w:rPr>
                            <w:sz w:val="28"/>
                          </w:rPr>
                        </w:pPr>
                        <w:r w:rsidRPr="00AE29D0">
                          <w:rPr>
                            <w:color w:val="387281"/>
                            <w:spacing w:val="-2"/>
                            <w:sz w:val="28"/>
                          </w:rPr>
                          <w:t>Tracy.Chong</w:t>
                        </w:r>
                        <w:r w:rsidRPr="00AE29D0">
                          <w:rPr>
                            <w:color w:val="387281"/>
                            <w:spacing w:val="-2"/>
                            <w:sz w:val="28"/>
                          </w:rPr>
                          <w:t xml:space="preserve">@dsfederal.com          </w:t>
                        </w:r>
                      </w:p>
                      <w:p w14:paraId="73491E03" w14:textId="7ABBAF8E" w:rsidR="00AB17DE" w:rsidRPr="00AE29D0" w:rsidRDefault="004B671D">
                        <w:pPr>
                          <w:spacing w:before="1"/>
                          <w:ind w:left="61" w:right="20"/>
                          <w:jc w:val="center"/>
                          <w:rPr>
                            <w:sz w:val="28"/>
                          </w:rPr>
                        </w:pPr>
                        <w:r w:rsidRPr="00AE29D0">
                          <w:rPr>
                            <w:color w:val="231F20"/>
                            <w:spacing w:val="-2"/>
                            <w:sz w:val="28"/>
                          </w:rPr>
                          <w:t>217-819-7869</w:t>
                        </w:r>
                      </w:p>
                    </w:txbxContent>
                  </v:textbox>
                </v:shape>
                <v:shape id="Textbox 15" o:spid="_x0000_s1028" type="#_x0000_t202" style="position:absolute;left:95;top:77977;width:31464;height:163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" filled="f" strokecolor="#f7d239" strokeweight="1.5pt">
                  <v:textbox inset="0,0,0,0">
                    <w:txbxContent>
                      <w:p w14:paraId="4B993216" w14:textId="77777777" w:rsidR="00AB17DE" w:rsidRPr="00AE29D0" w:rsidRDefault="00000000">
                        <w:pPr>
                          <w:spacing w:before="72"/>
                          <w:ind w:left="1" w:right="1"/>
                          <w:jc w:val="center"/>
                          <w:rPr>
                            <w:b/>
                            <w:sz w:val="24"/>
                          </w:rPr>
                        </w:pPr>
                        <w:r w:rsidRPr="00AE29D0">
                          <w:rPr>
                            <w:b/>
                            <w:color w:val="161A4F"/>
                            <w:sz w:val="24"/>
                          </w:rPr>
                          <w:t>SEWP</w:t>
                        </w:r>
                        <w:r w:rsidRPr="00AE29D0">
                          <w:rPr>
                            <w:b/>
                            <w:color w:val="161A4F"/>
                            <w:spacing w:val="-4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b/>
                            <w:color w:val="161A4F"/>
                            <w:spacing w:val="-2"/>
                            <w:sz w:val="24"/>
                          </w:rPr>
                          <w:t>Helpline</w:t>
                        </w:r>
                      </w:p>
                      <w:p w14:paraId="4F235CCB" w14:textId="77777777" w:rsidR="00AB17DE" w:rsidRPr="00AE29D0" w:rsidRDefault="00AB17DE">
                        <w:pPr>
                          <w:spacing w:before="127"/>
                          <w:rPr>
                            <w:b/>
                            <w:sz w:val="24"/>
                          </w:rPr>
                        </w:pPr>
                      </w:p>
                      <w:p w14:paraId="1AABB9AE" w14:textId="77777777" w:rsidR="00AB17DE" w:rsidRPr="00AE29D0" w:rsidRDefault="00000000">
                        <w:pPr>
                          <w:ind w:left="1361"/>
                          <w:rPr>
                            <w:sz w:val="24"/>
                          </w:rPr>
                        </w:pPr>
                        <w:hyperlink r:id="rId25">
                          <w:r w:rsidRPr="00AE29D0">
                            <w:rPr>
                              <w:color w:val="387281"/>
                              <w:spacing w:val="-2"/>
                              <w:sz w:val="24"/>
                              <w:u w:val="single" w:color="387281"/>
                            </w:rPr>
                            <w:t>help@sewp.nasa.gov</w:t>
                          </w:r>
                        </w:hyperlink>
                      </w:p>
                      <w:p w14:paraId="48FF0B32" w14:textId="77777777" w:rsidR="00AB17DE" w:rsidRPr="00AE29D0" w:rsidRDefault="00000000">
                        <w:pPr>
                          <w:spacing w:before="65"/>
                          <w:ind w:left="1694"/>
                          <w:rPr>
                            <w:sz w:val="24"/>
                          </w:rPr>
                        </w:pPr>
                        <w:r w:rsidRPr="00AE29D0">
                          <w:rPr>
                            <w:color w:val="161A4F"/>
                            <w:spacing w:val="-10"/>
                            <w:sz w:val="24"/>
                          </w:rPr>
                          <w:t>(301)</w:t>
                        </w:r>
                        <w:r w:rsidRPr="00AE29D0">
                          <w:rPr>
                            <w:color w:val="161A4F"/>
                            <w:spacing w:val="-4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color w:val="161A4F"/>
                            <w:spacing w:val="-10"/>
                            <w:sz w:val="24"/>
                          </w:rPr>
                          <w:t>286-1478</w:t>
                        </w:r>
                      </w:p>
                      <w:p w14:paraId="7B5D65D6" w14:textId="77777777" w:rsidR="00AB17DE" w:rsidRPr="00AE29D0" w:rsidRDefault="00000000">
                        <w:pPr>
                          <w:spacing w:before="62"/>
                          <w:ind w:left="1"/>
                          <w:jc w:val="center"/>
                          <w:rPr>
                            <w:sz w:val="24"/>
                          </w:rPr>
                        </w:pPr>
                        <w:r w:rsidRPr="00AE29D0">
                          <w:rPr>
                            <w:color w:val="161A4F"/>
                            <w:sz w:val="24"/>
                          </w:rPr>
                          <w:t>SEWP</w:t>
                        </w:r>
                        <w:r w:rsidRPr="00AE29D0">
                          <w:rPr>
                            <w:color w:val="161A4F"/>
                            <w:spacing w:val="8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color w:val="161A4F"/>
                            <w:sz w:val="24"/>
                          </w:rPr>
                          <w:t>PMO</w:t>
                        </w:r>
                        <w:r w:rsidRPr="00AE29D0">
                          <w:rPr>
                            <w:color w:val="161A4F"/>
                            <w:spacing w:val="8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color w:val="161A4F"/>
                            <w:spacing w:val="-2"/>
                            <w:sz w:val="24"/>
                          </w:rPr>
                          <w:t>Hours:</w:t>
                        </w:r>
                      </w:p>
                      <w:p w14:paraId="4918B96E" w14:textId="77777777" w:rsidR="00AB17DE" w:rsidRPr="00AE29D0" w:rsidRDefault="00000000">
                        <w:pPr>
                          <w:spacing w:before="63"/>
                          <w:ind w:left="1" w:right="1"/>
                          <w:jc w:val="center"/>
                          <w:rPr>
                            <w:sz w:val="24"/>
                          </w:rPr>
                        </w:pPr>
                        <w:r w:rsidRPr="00AE29D0">
                          <w:rPr>
                            <w:color w:val="161A4F"/>
                            <w:sz w:val="24"/>
                          </w:rPr>
                          <w:t>M-F,</w:t>
                        </w:r>
                        <w:r w:rsidRPr="00AE29D0">
                          <w:rPr>
                            <w:color w:val="161A4F"/>
                            <w:spacing w:val="-8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color w:val="161A4F"/>
                            <w:sz w:val="24"/>
                          </w:rPr>
                          <w:t>7:30</w:t>
                        </w:r>
                        <w:r w:rsidRPr="00AE29D0">
                          <w:rPr>
                            <w:color w:val="161A4F"/>
                            <w:spacing w:val="-11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color w:val="161A4F"/>
                            <w:sz w:val="24"/>
                          </w:rPr>
                          <w:t>AM</w:t>
                        </w:r>
                        <w:r w:rsidRPr="00AE29D0">
                          <w:rPr>
                            <w:color w:val="161A4F"/>
                            <w:spacing w:val="-6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color w:val="161A4F"/>
                            <w:sz w:val="24"/>
                          </w:rPr>
                          <w:t>–</w:t>
                        </w:r>
                        <w:r w:rsidRPr="00AE29D0">
                          <w:rPr>
                            <w:color w:val="161A4F"/>
                            <w:spacing w:val="-10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color w:val="161A4F"/>
                            <w:sz w:val="24"/>
                          </w:rPr>
                          <w:t>6</w:t>
                        </w:r>
                        <w:r w:rsidRPr="00AE29D0">
                          <w:rPr>
                            <w:color w:val="161A4F"/>
                            <w:spacing w:val="-8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color w:val="161A4F"/>
                            <w:sz w:val="24"/>
                          </w:rPr>
                          <w:t>PM</w:t>
                        </w:r>
                        <w:r w:rsidRPr="00AE29D0">
                          <w:rPr>
                            <w:color w:val="161A4F"/>
                            <w:spacing w:val="-9"/>
                            <w:sz w:val="24"/>
                          </w:rPr>
                          <w:t xml:space="preserve"> </w:t>
                        </w:r>
                        <w:r w:rsidRPr="00AE29D0">
                          <w:rPr>
                            <w:color w:val="161A4F"/>
                            <w:spacing w:val="-4"/>
                            <w:sz w:val="24"/>
                          </w:rPr>
                          <w:t>(ET)</w:t>
                        </w:r>
                      </w:p>
                      <w:p w14:paraId="548E8002" w14:textId="77777777" w:rsidR="00AB17DE" w:rsidRPr="00AE29D0" w:rsidRDefault="00000000">
                        <w:pPr>
                          <w:spacing w:before="64"/>
                          <w:ind w:left="1404"/>
                          <w:rPr>
                            <w:sz w:val="24"/>
                          </w:rPr>
                        </w:pPr>
                        <w:hyperlink r:id="rId26">
                          <w:r w:rsidRPr="00AE29D0">
                            <w:rPr>
                              <w:color w:val="161A4F"/>
                              <w:spacing w:val="-2"/>
                              <w:sz w:val="24"/>
                            </w:rPr>
                            <w:t>www.sewp.nasa.gov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F859ECA" w14:textId="77777777" w:rsidR="00AB17DE" w:rsidRDefault="00AB17DE">
      <w:pPr>
        <w:pStyle w:val="BodyText"/>
      </w:pPr>
    </w:p>
    <w:p w14:paraId="54298BF7" w14:textId="77777777" w:rsidR="00AB17DE" w:rsidRDefault="00AB17DE">
      <w:pPr>
        <w:pStyle w:val="BodyText"/>
      </w:pPr>
    </w:p>
    <w:p w14:paraId="58EB61BD" w14:textId="77777777" w:rsidR="00AB17DE" w:rsidRDefault="00AB17DE">
      <w:pPr>
        <w:pStyle w:val="BodyText"/>
      </w:pPr>
    </w:p>
    <w:p w14:paraId="591175C9" w14:textId="77777777" w:rsidR="00AB17DE" w:rsidRDefault="00AB17DE">
      <w:pPr>
        <w:pStyle w:val="BodyText"/>
      </w:pPr>
    </w:p>
    <w:p w14:paraId="0DE08FF7" w14:textId="77777777" w:rsidR="00AB17DE" w:rsidRDefault="00AB17DE">
      <w:pPr>
        <w:pStyle w:val="BodyText"/>
      </w:pPr>
    </w:p>
    <w:p w14:paraId="7AFFB870" w14:textId="77777777" w:rsidR="00AB17DE" w:rsidRDefault="00AB17DE">
      <w:pPr>
        <w:pStyle w:val="BodyText"/>
      </w:pPr>
    </w:p>
    <w:p w14:paraId="3F53AC5B" w14:textId="77777777" w:rsidR="00AB17DE" w:rsidRDefault="00AB17DE">
      <w:pPr>
        <w:pStyle w:val="BodyText"/>
        <w:spacing w:before="49"/>
      </w:pPr>
    </w:p>
    <w:p w14:paraId="40D70AC2" w14:textId="77777777" w:rsidR="004B671D" w:rsidRDefault="004B671D">
      <w:pPr>
        <w:pStyle w:val="Heading1"/>
        <w:rPr>
          <w:color w:val="161A4F"/>
          <w:spacing w:val="4"/>
        </w:rPr>
      </w:pPr>
    </w:p>
    <w:p w14:paraId="32777D29" w14:textId="6D5E636B" w:rsidR="00AB17DE" w:rsidRDefault="00431A28" w:rsidP="00F86259">
      <w:pPr>
        <w:pStyle w:val="Heading1"/>
        <w:rPr>
          <w:color w:val="161A4F"/>
          <w:spacing w:val="-2"/>
        </w:rPr>
      </w:pPr>
      <w:r>
        <w:rPr>
          <w:color w:val="161A4F"/>
          <w:spacing w:val="4"/>
        </w:rPr>
        <w:t xml:space="preserve">SEWP </w:t>
      </w:r>
      <w:r>
        <w:rPr>
          <w:color w:val="161A4F"/>
          <w:spacing w:val="-2"/>
        </w:rPr>
        <w:t>OVERVIEW</w:t>
      </w:r>
    </w:p>
    <w:p w14:paraId="2F6F674A" w14:textId="77777777" w:rsidR="00F86259" w:rsidRPr="00F86259" w:rsidRDefault="00F86259" w:rsidP="00F86259">
      <w:pPr>
        <w:pStyle w:val="Heading1"/>
      </w:pPr>
    </w:p>
    <w:p w14:paraId="2D096F14" w14:textId="76E50B81" w:rsidR="00AB17DE" w:rsidRPr="00F86259" w:rsidRDefault="00431A28" w:rsidP="00F86259">
      <w:pPr>
        <w:pStyle w:val="BodyText"/>
        <w:spacing w:line="295" w:lineRule="auto"/>
        <w:ind w:left="101" w:right="5328"/>
        <w:rPr>
          <w:sz w:val="23"/>
          <w:szCs w:val="23"/>
        </w:rPr>
      </w:pPr>
      <w:r w:rsidRPr="00F86259">
        <w:rPr>
          <w:color w:val="231F20"/>
          <w:sz w:val="23"/>
          <w:szCs w:val="23"/>
        </w:rPr>
        <w:t xml:space="preserve">NASA SEWP VI </w:t>
      </w:r>
      <w:r w:rsidRPr="00F86259">
        <w:rPr>
          <w:color w:val="231F20"/>
          <w:w w:val="90"/>
          <w:sz w:val="23"/>
          <w:szCs w:val="23"/>
        </w:rPr>
        <w:t xml:space="preserve">– </w:t>
      </w:r>
      <w:r w:rsidRPr="00F86259">
        <w:rPr>
          <w:color w:val="231F20"/>
          <w:sz w:val="23"/>
          <w:szCs w:val="23"/>
        </w:rPr>
        <w:t>The NASA SEWP (Solutions for Enterprise-Wide Procurement),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pronounced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"soup",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provides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latest Information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Technology,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Communication,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 xml:space="preserve">Audio-Visual </w:t>
      </w:r>
      <w:r w:rsidRPr="00F86259">
        <w:rPr>
          <w:color w:val="231F20"/>
          <w:spacing w:val="-2"/>
          <w:sz w:val="23"/>
          <w:szCs w:val="23"/>
        </w:rPr>
        <w:t>(ITC/AV)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solutions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services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for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all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Federal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Agencies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and </w:t>
      </w:r>
      <w:r w:rsidRPr="00F86259">
        <w:rPr>
          <w:color w:val="231F20"/>
          <w:sz w:val="23"/>
          <w:szCs w:val="23"/>
        </w:rPr>
        <w:t>their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approved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contractors.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Created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in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1993,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SEWP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was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 first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Government-Wide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Acquisition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Contract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(GWAC)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in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 federal</w:t>
      </w:r>
      <w:r w:rsidRPr="00F86259">
        <w:rPr>
          <w:color w:val="231F20"/>
          <w:spacing w:val="-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acquisition</w:t>
      </w:r>
      <w:r w:rsidRPr="00F86259">
        <w:rPr>
          <w:color w:val="231F20"/>
          <w:spacing w:val="-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space.</w:t>
      </w:r>
      <w:r w:rsidRPr="00F86259">
        <w:rPr>
          <w:color w:val="231F20"/>
          <w:spacing w:val="-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Originally,</w:t>
      </w:r>
      <w:r w:rsidRPr="00F86259">
        <w:rPr>
          <w:color w:val="231F20"/>
          <w:spacing w:val="-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contract</w:t>
      </w:r>
      <w:r w:rsidRPr="00F86259">
        <w:rPr>
          <w:color w:val="231F20"/>
          <w:spacing w:val="-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vehicle provided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only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technology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products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for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NASA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all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 xml:space="preserve">other </w:t>
      </w:r>
      <w:r w:rsidRPr="00F86259">
        <w:rPr>
          <w:color w:val="231F20"/>
          <w:spacing w:val="-4"/>
          <w:sz w:val="23"/>
          <w:szCs w:val="23"/>
        </w:rPr>
        <w:t>agencies.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SEWP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has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continually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evolved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over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the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past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30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 xml:space="preserve">years, </w:t>
      </w:r>
      <w:r w:rsidRPr="00F86259">
        <w:rPr>
          <w:color w:val="231F20"/>
          <w:sz w:val="23"/>
          <w:szCs w:val="23"/>
        </w:rPr>
        <w:t>expanding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its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scope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to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meet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requests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of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its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customers.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 SEWP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vehicle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represents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acquisition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innovation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within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 xml:space="preserve">the </w:t>
      </w:r>
      <w:r w:rsidRPr="00F86259">
        <w:rPr>
          <w:color w:val="231F20"/>
          <w:spacing w:val="-4"/>
          <w:sz w:val="23"/>
          <w:szCs w:val="23"/>
        </w:rPr>
        <w:t>Federal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Government.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The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program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is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self-funded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through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 xml:space="preserve">usage </w:t>
      </w:r>
      <w:r w:rsidRPr="00F86259">
        <w:rPr>
          <w:color w:val="231F20"/>
          <w:spacing w:val="-2"/>
          <w:sz w:val="23"/>
          <w:szCs w:val="23"/>
        </w:rPr>
        <w:t>fees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(0.34%)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provides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all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Federal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agencies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with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acquisition </w:t>
      </w:r>
      <w:r w:rsidRPr="00F86259">
        <w:rPr>
          <w:color w:val="231F20"/>
          <w:sz w:val="23"/>
          <w:szCs w:val="23"/>
        </w:rPr>
        <w:t>support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-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more</w:t>
      </w:r>
      <w:r w:rsidRPr="00F86259">
        <w:rPr>
          <w:color w:val="231F20"/>
          <w:spacing w:val="-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than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50,000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orders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year.</w:t>
      </w:r>
    </w:p>
    <w:p w14:paraId="5DF71C4B" w14:textId="77777777" w:rsidR="00AB17DE" w:rsidRDefault="00AB17DE">
      <w:pPr>
        <w:pStyle w:val="BodyText"/>
        <w:spacing w:before="7"/>
      </w:pPr>
    </w:p>
    <w:p w14:paraId="2391D625" w14:textId="333D7091" w:rsidR="00AB17DE" w:rsidRDefault="004B671D" w:rsidP="004B671D">
      <w:pPr>
        <w:pStyle w:val="Heading1"/>
        <w:rPr>
          <w:color w:val="161A4F"/>
          <w:spacing w:val="-2"/>
        </w:rPr>
      </w:pPr>
      <w:r>
        <w:rPr>
          <w:color w:val="161A4F"/>
          <w:spacing w:val="4"/>
        </w:rPr>
        <w:t xml:space="preserve">FAIR </w:t>
      </w:r>
      <w:r>
        <w:rPr>
          <w:color w:val="161A4F"/>
          <w:spacing w:val="-2"/>
        </w:rPr>
        <w:t>OPPORTUNITY</w:t>
      </w:r>
    </w:p>
    <w:p w14:paraId="7110D592" w14:textId="77777777" w:rsidR="004B671D" w:rsidRPr="004B671D" w:rsidRDefault="004B671D" w:rsidP="004B671D">
      <w:pPr>
        <w:pStyle w:val="Heading1"/>
      </w:pPr>
    </w:p>
    <w:p w14:paraId="2CD11558" w14:textId="77777777" w:rsidR="00AB17DE" w:rsidRPr="00F86259" w:rsidRDefault="00000000" w:rsidP="00F86259">
      <w:pPr>
        <w:pStyle w:val="BodyText"/>
        <w:spacing w:line="295" w:lineRule="auto"/>
        <w:ind w:left="101" w:right="5328"/>
        <w:rPr>
          <w:sz w:val="23"/>
          <w:szCs w:val="23"/>
        </w:rPr>
      </w:pPr>
      <w:r w:rsidRPr="00F86259">
        <w:rPr>
          <w:color w:val="231F20"/>
          <w:spacing w:val="-4"/>
          <w:sz w:val="23"/>
          <w:szCs w:val="23"/>
        </w:rPr>
        <w:t>FAR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16.505(b)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(1)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provides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that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each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contractor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shall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be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 xml:space="preserve">given </w:t>
      </w:r>
      <w:r w:rsidRPr="00F86259">
        <w:rPr>
          <w:color w:val="231F20"/>
          <w:sz w:val="23"/>
          <w:szCs w:val="23"/>
        </w:rPr>
        <w:t>fair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opportunity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to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be</w:t>
      </w:r>
      <w:r w:rsidRPr="00F86259">
        <w:rPr>
          <w:color w:val="231F20"/>
          <w:spacing w:val="-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considered</w:t>
      </w:r>
      <w:r w:rsidRPr="00F86259">
        <w:rPr>
          <w:color w:val="231F20"/>
          <w:spacing w:val="-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for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each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order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exceeding</w:t>
      </w:r>
    </w:p>
    <w:p w14:paraId="6C2CAAE1" w14:textId="4BF75497" w:rsidR="00AB17DE" w:rsidRPr="00F86259" w:rsidRDefault="00000000" w:rsidP="00F86259">
      <w:pPr>
        <w:pStyle w:val="BodyText"/>
        <w:spacing w:line="295" w:lineRule="auto"/>
        <w:ind w:left="101" w:right="5328"/>
        <w:rPr>
          <w:color w:val="231F20"/>
          <w:spacing w:val="-2"/>
          <w:sz w:val="23"/>
          <w:szCs w:val="23"/>
        </w:rPr>
      </w:pPr>
      <w:r w:rsidRPr="00F86259">
        <w:rPr>
          <w:color w:val="231F20"/>
          <w:sz w:val="23"/>
          <w:szCs w:val="23"/>
        </w:rPr>
        <w:t>$10,000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issued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under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multiple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award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contracts.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FAR states that the method to</w:t>
      </w:r>
      <w:r w:rsidRPr="00F86259">
        <w:rPr>
          <w:color w:val="231F20"/>
          <w:spacing w:val="-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obtain</w:t>
      </w:r>
      <w:r w:rsidRPr="00F86259">
        <w:rPr>
          <w:color w:val="231F20"/>
          <w:spacing w:val="-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fair</w:t>
      </w:r>
      <w:r w:rsidRPr="00F86259">
        <w:rPr>
          <w:color w:val="231F20"/>
          <w:spacing w:val="-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opportunity</w:t>
      </w:r>
      <w:r w:rsidRPr="00F86259">
        <w:rPr>
          <w:color w:val="231F20"/>
          <w:spacing w:val="-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is at the discretion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of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Contracting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Of</w:t>
      </w:r>
      <w:r w:rsidR="00431A28" w:rsidRPr="00F86259">
        <w:rPr>
          <w:color w:val="231F20"/>
          <w:sz w:val="23"/>
          <w:szCs w:val="23"/>
        </w:rPr>
        <w:t>f</w:t>
      </w:r>
      <w:r w:rsidRPr="00F86259">
        <w:rPr>
          <w:color w:val="231F20"/>
          <w:sz w:val="23"/>
          <w:szCs w:val="23"/>
        </w:rPr>
        <w:t>icer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(CO)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that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must document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rationale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for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placement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price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of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each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 xml:space="preserve">order. </w:t>
      </w:r>
      <w:r w:rsidRPr="00F86259">
        <w:rPr>
          <w:color w:val="231F20"/>
          <w:spacing w:val="-2"/>
          <w:sz w:val="23"/>
          <w:szCs w:val="23"/>
        </w:rPr>
        <w:t>Using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SEWP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online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Quote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Request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Tool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the </w:t>
      </w:r>
      <w:r w:rsidRPr="00F86259">
        <w:rPr>
          <w:color w:val="231F20"/>
          <w:sz w:val="23"/>
          <w:szCs w:val="23"/>
        </w:rPr>
        <w:t>recommended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method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to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assist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in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this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activity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to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augment the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required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decision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documentation.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SEWP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Quote Request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Tool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(QRT)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will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automatically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include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Contract Holders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within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selected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Group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or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based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on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 xml:space="preserve">suggested </w:t>
      </w:r>
      <w:r w:rsidRPr="00F86259">
        <w:rPr>
          <w:color w:val="231F20"/>
          <w:spacing w:val="-2"/>
          <w:sz w:val="23"/>
          <w:szCs w:val="23"/>
        </w:rPr>
        <w:t>source.</w:t>
      </w:r>
    </w:p>
    <w:p w14:paraId="37FBC92C" w14:textId="77777777" w:rsidR="004B671D" w:rsidRDefault="004B671D" w:rsidP="004B671D">
      <w:pPr>
        <w:pStyle w:val="BodyText"/>
        <w:spacing w:line="295" w:lineRule="auto"/>
        <w:ind w:left="101" w:right="5040"/>
      </w:pPr>
    </w:p>
    <w:p w14:paraId="1ACABCAE" w14:textId="6A87C6F7" w:rsidR="004B671D" w:rsidRDefault="004B671D" w:rsidP="004B671D">
      <w:pPr>
        <w:pStyle w:val="Heading1"/>
        <w:rPr>
          <w:color w:val="161A4F"/>
          <w:spacing w:val="-2"/>
        </w:rPr>
      </w:pPr>
      <w:r>
        <w:rPr>
          <w:color w:val="161A4F"/>
          <w:spacing w:val="4"/>
        </w:rPr>
        <w:t>ABOUT DSFederal, Inc.</w:t>
      </w:r>
    </w:p>
    <w:p w14:paraId="28B8E65E" w14:textId="71E15A9E" w:rsidR="00AB17DE" w:rsidRPr="00F86259" w:rsidRDefault="009726FE">
      <w:pPr>
        <w:spacing w:before="233" w:line="295" w:lineRule="auto"/>
        <w:ind w:left="103" w:right="5213"/>
        <w:rPr>
          <w:sz w:val="23"/>
          <w:szCs w:val="23"/>
        </w:rPr>
      </w:pPr>
      <w:r w:rsidRPr="00F86259">
        <w:rPr>
          <w:color w:val="231F20"/>
          <w:sz w:val="23"/>
          <w:szCs w:val="23"/>
        </w:rPr>
        <w:t>DSFederal is a woman-owned small business and IT service provider that delivers data science, digital solutions, and technology support to federal government agencies</w:t>
      </w:r>
      <w:r w:rsidR="00F86259" w:rsidRPr="00F86259">
        <w:rPr>
          <w:color w:val="231F20"/>
          <w:sz w:val="23"/>
          <w:szCs w:val="23"/>
        </w:rPr>
        <w:t>.</w:t>
      </w:r>
    </w:p>
    <w:p w14:paraId="586A79B7" w14:textId="1559025D" w:rsidR="00AB17DE" w:rsidRPr="00F86259" w:rsidRDefault="00000000">
      <w:pPr>
        <w:spacing w:before="167"/>
        <w:ind w:left="103"/>
        <w:rPr>
          <w:sz w:val="23"/>
          <w:szCs w:val="23"/>
        </w:rPr>
      </w:pPr>
      <w:r w:rsidRPr="00F86259">
        <w:rPr>
          <w:color w:val="231F20"/>
          <w:spacing w:val="-2"/>
          <w:sz w:val="23"/>
          <w:szCs w:val="23"/>
        </w:rPr>
        <w:t>Visit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our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website: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hyperlink r:id="rId27" w:history="1">
        <w:r w:rsidR="009726FE" w:rsidRPr="00F86259">
          <w:rPr>
            <w:rStyle w:val="Hyperlink"/>
            <w:spacing w:val="-2"/>
            <w:sz w:val="23"/>
            <w:szCs w:val="23"/>
          </w:rPr>
          <w:t>https://www.dsfederal.com</w:t>
        </w:r>
      </w:hyperlink>
    </w:p>
    <w:p w14:paraId="07CC4BF5" w14:textId="77777777" w:rsidR="00AB17DE" w:rsidRDefault="00AB17DE">
      <w:pPr>
        <w:sectPr w:rsidR="00AB17DE">
          <w:pgSz w:w="12240" w:h="15840"/>
          <w:pgMar w:top="820" w:right="0" w:bottom="0" w:left="360" w:header="720" w:footer="720" w:gutter="0"/>
          <w:cols w:space="720"/>
        </w:sectPr>
      </w:pPr>
    </w:p>
    <w:p w14:paraId="179A6CBA" w14:textId="77777777" w:rsidR="00F86259" w:rsidRDefault="00F86259" w:rsidP="009726FE">
      <w:pPr>
        <w:pStyle w:val="Heading1"/>
        <w:rPr>
          <w:color w:val="161A4F"/>
          <w:spacing w:val="4"/>
        </w:rPr>
      </w:pPr>
    </w:p>
    <w:p w14:paraId="1F33B308" w14:textId="77777777" w:rsidR="00F86259" w:rsidRDefault="00F86259" w:rsidP="009726FE">
      <w:pPr>
        <w:pStyle w:val="Heading1"/>
        <w:rPr>
          <w:color w:val="161A4F"/>
          <w:spacing w:val="4"/>
        </w:rPr>
      </w:pPr>
    </w:p>
    <w:p w14:paraId="3A387DFC" w14:textId="0E71BD32" w:rsidR="00AB17DE" w:rsidRDefault="00F86259" w:rsidP="009726FE">
      <w:pPr>
        <w:pStyle w:val="Heading1"/>
        <w:rPr>
          <w:color w:val="161A4F"/>
          <w:spacing w:val="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88EC60A" wp14:editId="0872F649">
                <wp:simplePos x="0" y="0"/>
                <wp:positionH relativeFrom="page">
                  <wp:posOffset>266700</wp:posOffset>
                </wp:positionH>
                <wp:positionV relativeFrom="paragraph">
                  <wp:posOffset>55880</wp:posOffset>
                </wp:positionV>
                <wp:extent cx="7246620" cy="3984624"/>
                <wp:effectExtent l="0" t="0" r="5080" b="381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6620" cy="3984624"/>
                          <a:chOff x="0" y="0"/>
                          <a:chExt cx="7246632" cy="3985026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7663" cy="274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1567" y="0"/>
                            <a:ext cx="905065" cy="3651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017" y="3187847"/>
                            <a:ext cx="5937859" cy="7971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3F3CC18" id="Group 21" o:spid="_x0000_s1026" style="position:absolute;margin-left:21pt;margin-top:4.4pt;width:570.6pt;height:313.75pt;z-index:-251657216;mso-wrap-distance-left:0;mso-wrap-distance-right:0;mso-position-horizontal-relative:page;mso-height-relative:margin" coordsize="72466,398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Z3bsYwAAAAZiS0dEAP8A/wD/oL2nkwAAAAlwSFlzAAAO&#13;&#10;xAAADsQBlSsOGwAAIABJREFUeJzs2gENACEQwLDn/Xs+TLCQkFbBBGzNzHwAAAAAAAAAAIf9twMA&#13;&#10;AAAAAAAAgDeZ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">
                <v:shape id="Image 22" o:spid="_x0000_s1027" type="#_x0000_t75" style="position:absolute;width:63476;height:274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">
                  <v:imagedata r:id="rId31" o:title=""/>
                </v:shape>
                <v:shape id="Image 23" o:spid="_x0000_s1028" type="#_x0000_t75" style="position:absolute;left:63415;width:9051;height:365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">
                  <v:imagedata r:id="rId32" o:title=""/>
                </v:shape>
                <v:shape id="Image 25" o:spid="_x0000_s1029" type="#_x0000_t75" style="position:absolute;left:6480;top:31878;width:59378;height:79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">
                  <v:imagedata r:id="rId3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30AEFE7" wp14:editId="3C73E641">
                <wp:simplePos x="0" y="0"/>
                <wp:positionH relativeFrom="page">
                  <wp:posOffset>0</wp:posOffset>
                </wp:positionH>
                <wp:positionV relativeFrom="page">
                  <wp:posOffset>5431548</wp:posOffset>
                </wp:positionV>
                <wp:extent cx="7772400" cy="461073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4610735"/>
                          <a:chOff x="0" y="0"/>
                          <a:chExt cx="7772400" cy="461073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593096"/>
                            <a:ext cx="7772400" cy="10172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17269">
                                <a:moveTo>
                                  <a:pt x="261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7270"/>
                                </a:lnTo>
                                <a:lnTo>
                                  <a:pt x="261620" y="1017270"/>
                                </a:lnTo>
                                <a:lnTo>
                                  <a:pt x="261620" y="0"/>
                                </a:lnTo>
                                <a:close/>
                              </a:path>
                              <a:path w="7772400" h="1017269">
                                <a:moveTo>
                                  <a:pt x="7772400" y="0"/>
                                </a:moveTo>
                                <a:lnTo>
                                  <a:pt x="7517143" y="0"/>
                                </a:lnTo>
                                <a:lnTo>
                                  <a:pt x="7517143" y="1017270"/>
                                </a:lnTo>
                                <a:lnTo>
                                  <a:pt x="7772400" y="101727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0"/>
                            <a:ext cx="6347675" cy="274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8267" y="0"/>
                            <a:ext cx="905065" cy="45659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2737104"/>
                            <a:ext cx="6347663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1D2D68D" id="Group 16" o:spid="_x0000_s1026" style="position:absolute;margin-left:0;margin-top:427.7pt;width:612pt;height:363.05pt;z-index:-251659264;mso-wrap-distance-left:0;mso-wrap-distance-right:0;mso-position-horizontal-relative:page;mso-position-vertical-relative:page" coordsize="77724,461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BnduxjAAAABmJLR0QA/wD/AP+gvaeTAAAACXBIWXMAAA7EAAAOxAGVKw4b&#13;&#10;AAAgAElEQVR4nOzaAQ0AIRDAsOf9ez5MsJCQVsEEbM3MfAAAAAAAAAAAh/23AwAAAAAAAACAN5k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LI7fhAAAAAWJLR0QAiAUdSAAAAAlw&#13;&#10;SFlzAAAOxAAADsQBlSsOGwAAAchJREFUeJztwTEBAAAAwqD1T20LL6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CAjwHRSAAB/MHKIQAAAABJRU5ErkJgglBLAwQKAAAAAAAAACEArRO+&#13;&#10;WCgcAAAoHAAAFAAAAGRycy9tZWRpYS9pbWFnZTMucG5niVBORw0KGgoAAAANSUhEUgAACCQAAAJY&#13;&#10;CAYAAACwvKVOAAADAFBMVEUAAAD///8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BnduxjAAAABmJLR0QA&#13;&#10;/wD/AP+gvaeTAAAACXBIWXMAAA7EAAAOxAGVKw4bAAAYvElEQVR4nOzaAQkAIBDAQLV/57fEQJC7&#13;&#10;BAuwPTOzAAAAAAAAAABC53UAAAAAAAAAAPAf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">
                <v:shape id="Graphic 17" o:spid="_x0000_s1027" style="position:absolute;top:35930;width:77724;height:10173;visibility:visible;mso-wrap-style:square;v-text-anchor:top" coordsize="7772400,10172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" path="m261620,l,,,1017270r261620,l261620,xem7772400,l7517143,r,1017270l7772400,1017270,7772400,xe" fillcolor="#fcdd00" stroked="f">
                  <v:path arrowok="t"/>
                </v:shape>
                <v:shape id="Image 18" o:spid="_x0000_s1028" type="#_x0000_t75" style="position:absolute;left:2667;width:63476;height:274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">
                  <v:imagedata r:id="rId31" o:title=""/>
                </v:shape>
                <v:shape id="Image 19" o:spid="_x0000_s1029" type="#_x0000_t75" style="position:absolute;left:66082;width:9051;height:456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">
                  <v:imagedata r:id="rId36" o:title=""/>
                </v:shape>
                <v:shape id="Image 20" o:spid="_x0000_s1030" type="#_x0000_t75" style="position:absolute;left:2667;top:27371;width:63476;height:182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">
                  <v:imagedata r:id="rId37" o:title=""/>
                </v:shape>
                <w10:wrap anchorx="page" anchory="page"/>
              </v:group>
            </w:pict>
          </mc:Fallback>
        </mc:AlternateContent>
      </w:r>
      <w:r w:rsidR="009726FE">
        <w:rPr>
          <w:color w:val="161A4F"/>
          <w:spacing w:val="4"/>
        </w:rPr>
        <w:t xml:space="preserve">WHAT’S IN SCOPE FOR SEWP VI? </w:t>
      </w:r>
    </w:p>
    <w:p w14:paraId="78F2FF6A" w14:textId="77777777" w:rsidR="009726FE" w:rsidRPr="009726FE" w:rsidRDefault="009726FE" w:rsidP="009726FE">
      <w:pPr>
        <w:pStyle w:val="Heading1"/>
        <w:rPr>
          <w:color w:val="161A4F"/>
          <w:spacing w:val="-2"/>
        </w:rPr>
      </w:pPr>
    </w:p>
    <w:p w14:paraId="24460138" w14:textId="77777777" w:rsidR="00AB17DE" w:rsidRPr="00F86259" w:rsidRDefault="00000000">
      <w:pPr>
        <w:pStyle w:val="BodyText"/>
        <w:ind w:left="204"/>
        <w:rPr>
          <w:sz w:val="23"/>
          <w:szCs w:val="23"/>
        </w:rPr>
      </w:pPr>
      <w:r w:rsidRPr="00F86259">
        <w:rPr>
          <w:color w:val="231F20"/>
          <w:spacing w:val="-4"/>
          <w:sz w:val="23"/>
          <w:szCs w:val="23"/>
        </w:rPr>
        <w:t>SEWP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is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designed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to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provide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broad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suite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of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Information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Technology,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Communication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and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Audio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Visual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(ITC</w:t>
      </w:r>
    </w:p>
    <w:p w14:paraId="2CA97E90" w14:textId="69C19494" w:rsidR="00AB17DE" w:rsidRDefault="00000000">
      <w:pPr>
        <w:pStyle w:val="BodyText"/>
        <w:spacing w:before="63" w:line="295" w:lineRule="auto"/>
        <w:ind w:left="203" w:right="631"/>
      </w:pPr>
      <w:r w:rsidRPr="00F86259">
        <w:rPr>
          <w:color w:val="231F20"/>
          <w:spacing w:val="-4"/>
          <w:sz w:val="23"/>
          <w:szCs w:val="23"/>
        </w:rPr>
        <w:t>/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AV)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solutions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and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services.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Technology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is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proofErr w:type="gramStart"/>
      <w:r w:rsidRPr="00F86259">
        <w:rPr>
          <w:color w:val="231F20"/>
          <w:spacing w:val="-4"/>
          <w:sz w:val="23"/>
          <w:szCs w:val="23"/>
        </w:rPr>
        <w:t>ever-evolving</w:t>
      </w:r>
      <w:proofErr w:type="gramEnd"/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and</w:t>
      </w:r>
      <w:r w:rsidRPr="00F86259">
        <w:rPr>
          <w:color w:val="231F20"/>
          <w:spacing w:val="-8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for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that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reason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SEWP's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processes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enable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 xml:space="preserve">our </w:t>
      </w:r>
      <w:r w:rsidRPr="00F86259">
        <w:rPr>
          <w:color w:val="231F20"/>
          <w:spacing w:val="-2"/>
          <w:sz w:val="23"/>
          <w:szCs w:val="23"/>
        </w:rPr>
        <w:t>Contract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Holders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to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add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new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commercial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technology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IT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services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to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their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contract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daily,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requested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by </w:t>
      </w:r>
      <w:r w:rsidRPr="00F86259">
        <w:rPr>
          <w:color w:val="231F20"/>
          <w:sz w:val="23"/>
          <w:szCs w:val="23"/>
        </w:rPr>
        <w:t>our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customers.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focus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of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SEWP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is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on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full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suite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of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technology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of</w:t>
      </w:r>
      <w:r w:rsidR="003A3A18" w:rsidRPr="00F86259">
        <w:rPr>
          <w:color w:val="231F20"/>
          <w:sz w:val="23"/>
          <w:szCs w:val="23"/>
        </w:rPr>
        <w:t>f</w:t>
      </w:r>
      <w:r w:rsidRPr="00F86259">
        <w:rPr>
          <w:color w:val="231F20"/>
          <w:sz w:val="23"/>
          <w:szCs w:val="23"/>
        </w:rPr>
        <w:t>erings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that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simplify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 xml:space="preserve">Governmental </w:t>
      </w:r>
      <w:r w:rsidRPr="00F86259">
        <w:rPr>
          <w:color w:val="231F20"/>
          <w:spacing w:val="-2"/>
          <w:sz w:val="23"/>
          <w:szCs w:val="23"/>
        </w:rPr>
        <w:t>access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Industry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of</w:t>
      </w:r>
      <w:r w:rsidR="003A3A18" w:rsidRPr="00F86259">
        <w:rPr>
          <w:color w:val="231F20"/>
          <w:spacing w:val="-2"/>
          <w:sz w:val="23"/>
          <w:szCs w:val="23"/>
        </w:rPr>
        <w:t>f</w:t>
      </w:r>
      <w:r w:rsidRPr="00F86259">
        <w:rPr>
          <w:color w:val="231F20"/>
          <w:spacing w:val="-2"/>
          <w:sz w:val="23"/>
          <w:szCs w:val="23"/>
        </w:rPr>
        <w:t>erings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across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entire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ITC/AV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solutions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services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landscape.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SEWP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is </w:t>
      </w:r>
      <w:r w:rsidRPr="00F86259">
        <w:rPr>
          <w:color w:val="231F20"/>
          <w:sz w:val="23"/>
          <w:szCs w:val="23"/>
        </w:rPr>
        <w:t>composed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of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three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(3)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scope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categories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detailed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below.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If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you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would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like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SEWP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to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determine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if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 xml:space="preserve">your </w:t>
      </w:r>
      <w:r w:rsidRPr="00F86259">
        <w:rPr>
          <w:color w:val="231F20"/>
          <w:spacing w:val="-2"/>
          <w:sz w:val="23"/>
          <w:szCs w:val="23"/>
        </w:rPr>
        <w:t>requirement</w:t>
      </w:r>
      <w:r w:rsidRPr="00F86259">
        <w:rPr>
          <w:color w:val="231F20"/>
          <w:spacing w:val="-2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is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within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scope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of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SEWP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VI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contract,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please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send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overview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and/or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bill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of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materials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(BOM) </w:t>
      </w:r>
      <w:r w:rsidRPr="00F86259">
        <w:rPr>
          <w:color w:val="231F20"/>
          <w:sz w:val="23"/>
          <w:szCs w:val="23"/>
        </w:rPr>
        <w:t>to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hyperlink r:id="rId38">
        <w:r w:rsidR="00AB17DE" w:rsidRPr="00F86259">
          <w:rPr>
            <w:color w:val="231F20"/>
            <w:sz w:val="23"/>
            <w:szCs w:val="23"/>
          </w:rPr>
          <w:t>help@sewp.nasa.gov</w:t>
        </w:r>
      </w:hyperlink>
      <w:r w:rsidRPr="00F86259">
        <w:rPr>
          <w:color w:val="231F20"/>
          <w:spacing w:val="2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we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will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quickly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review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provide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feedback.</w:t>
      </w:r>
    </w:p>
    <w:p w14:paraId="7D691D25" w14:textId="77777777" w:rsidR="00AB17DE" w:rsidRDefault="00AB17DE">
      <w:pPr>
        <w:pStyle w:val="BodyText"/>
        <w:spacing w:before="62"/>
      </w:pPr>
    </w:p>
    <w:p w14:paraId="4490158B" w14:textId="77777777" w:rsidR="00AB17DE" w:rsidRPr="00F86259" w:rsidRDefault="00000000">
      <w:pPr>
        <w:pStyle w:val="BodyText"/>
        <w:ind w:left="203"/>
        <w:rPr>
          <w:sz w:val="23"/>
          <w:szCs w:val="23"/>
        </w:rPr>
      </w:pPr>
      <w:r w:rsidRPr="00F86259">
        <w:rPr>
          <w:color w:val="231F20"/>
          <w:spacing w:val="-6"/>
          <w:sz w:val="23"/>
          <w:szCs w:val="23"/>
        </w:rPr>
        <w:t>The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SEWP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Contracts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were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awarded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by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scope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proofErr w:type="gramStart"/>
      <w:r w:rsidRPr="00F86259">
        <w:rPr>
          <w:color w:val="231F20"/>
          <w:spacing w:val="-6"/>
          <w:sz w:val="23"/>
          <w:szCs w:val="23"/>
        </w:rPr>
        <w:t>category,</w:t>
      </w:r>
      <w:proofErr w:type="gramEnd"/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the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three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categories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are:</w:t>
      </w:r>
    </w:p>
    <w:p w14:paraId="66974E22" w14:textId="3D6F1A82" w:rsidR="00AB17DE" w:rsidRPr="00AE29D0" w:rsidRDefault="00000000">
      <w:pPr>
        <w:pStyle w:val="ListParagraph"/>
        <w:numPr>
          <w:ilvl w:val="0"/>
          <w:numId w:val="1"/>
        </w:numPr>
        <w:tabs>
          <w:tab w:val="left" w:pos="923"/>
        </w:tabs>
        <w:spacing w:before="82"/>
        <w:ind w:left="923"/>
        <w:rPr>
          <w:b/>
          <w:sz w:val="23"/>
          <w:szCs w:val="23"/>
        </w:rPr>
      </w:pPr>
      <w:r w:rsidRPr="00AE29D0">
        <w:rPr>
          <w:b/>
          <w:color w:val="231F20"/>
          <w:sz w:val="23"/>
          <w:szCs w:val="23"/>
        </w:rPr>
        <w:t>Category</w:t>
      </w:r>
      <w:r w:rsidRPr="00AE29D0">
        <w:rPr>
          <w:b/>
          <w:color w:val="231F20"/>
          <w:spacing w:val="-2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A</w:t>
      </w:r>
      <w:r w:rsidRPr="00AE29D0">
        <w:rPr>
          <w:b/>
          <w:color w:val="231F20"/>
          <w:spacing w:val="-6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-</w:t>
      </w:r>
      <w:r w:rsidRPr="00AE29D0">
        <w:rPr>
          <w:b/>
          <w:color w:val="231F20"/>
          <w:spacing w:val="-4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ITC/AV</w:t>
      </w:r>
      <w:r w:rsidRPr="00AE29D0">
        <w:rPr>
          <w:b/>
          <w:color w:val="231F20"/>
          <w:spacing w:val="-6"/>
          <w:sz w:val="23"/>
          <w:szCs w:val="23"/>
        </w:rPr>
        <w:t xml:space="preserve"> </w:t>
      </w:r>
      <w:r w:rsidRPr="00AE29D0">
        <w:rPr>
          <w:b/>
          <w:color w:val="231F20"/>
          <w:spacing w:val="-2"/>
          <w:sz w:val="23"/>
          <w:szCs w:val="23"/>
        </w:rPr>
        <w:t>Solutions</w:t>
      </w:r>
      <w:r w:rsidR="009726FE" w:rsidRPr="00AE29D0">
        <w:rPr>
          <w:b/>
          <w:color w:val="231F20"/>
          <w:spacing w:val="-2"/>
          <w:sz w:val="23"/>
          <w:szCs w:val="23"/>
        </w:rPr>
        <w:t xml:space="preserve"> </w:t>
      </w:r>
    </w:p>
    <w:p w14:paraId="559D69FB" w14:textId="77777777" w:rsidR="00AB17DE" w:rsidRPr="00AE29D0" w:rsidRDefault="00000000">
      <w:pPr>
        <w:pStyle w:val="ListParagraph"/>
        <w:numPr>
          <w:ilvl w:val="0"/>
          <w:numId w:val="1"/>
        </w:numPr>
        <w:tabs>
          <w:tab w:val="left" w:pos="923"/>
        </w:tabs>
        <w:spacing w:before="79"/>
        <w:ind w:left="923"/>
        <w:rPr>
          <w:b/>
          <w:sz w:val="23"/>
          <w:szCs w:val="23"/>
        </w:rPr>
      </w:pPr>
      <w:r w:rsidRPr="00AE29D0">
        <w:rPr>
          <w:b/>
          <w:color w:val="231F20"/>
          <w:sz w:val="23"/>
          <w:szCs w:val="23"/>
        </w:rPr>
        <w:t>Category</w:t>
      </w:r>
      <w:r w:rsidRPr="00AE29D0">
        <w:rPr>
          <w:b/>
          <w:color w:val="231F20"/>
          <w:spacing w:val="11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B</w:t>
      </w:r>
      <w:r w:rsidRPr="00AE29D0">
        <w:rPr>
          <w:b/>
          <w:color w:val="231F20"/>
          <w:spacing w:val="13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-</w:t>
      </w:r>
      <w:r w:rsidRPr="00AE29D0">
        <w:rPr>
          <w:b/>
          <w:color w:val="231F20"/>
          <w:spacing w:val="17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Enterprise-Wide</w:t>
      </w:r>
      <w:r w:rsidRPr="00AE29D0">
        <w:rPr>
          <w:b/>
          <w:color w:val="231F20"/>
          <w:spacing w:val="13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ITC/AV</w:t>
      </w:r>
      <w:r w:rsidRPr="00AE29D0">
        <w:rPr>
          <w:b/>
          <w:color w:val="231F20"/>
          <w:spacing w:val="15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Service</w:t>
      </w:r>
      <w:r w:rsidRPr="00AE29D0">
        <w:rPr>
          <w:b/>
          <w:color w:val="231F20"/>
          <w:spacing w:val="13"/>
          <w:sz w:val="23"/>
          <w:szCs w:val="23"/>
        </w:rPr>
        <w:t xml:space="preserve"> </w:t>
      </w:r>
      <w:r w:rsidRPr="00AE29D0">
        <w:rPr>
          <w:b/>
          <w:color w:val="231F20"/>
          <w:spacing w:val="-2"/>
          <w:sz w:val="23"/>
          <w:szCs w:val="23"/>
        </w:rPr>
        <w:t>Solutions</w:t>
      </w:r>
    </w:p>
    <w:p w14:paraId="12F7B726" w14:textId="77777777" w:rsidR="00AB17DE" w:rsidRPr="00AE29D0" w:rsidRDefault="00000000">
      <w:pPr>
        <w:pStyle w:val="ListParagraph"/>
        <w:numPr>
          <w:ilvl w:val="0"/>
          <w:numId w:val="1"/>
        </w:numPr>
        <w:tabs>
          <w:tab w:val="left" w:pos="923"/>
        </w:tabs>
        <w:spacing w:before="79"/>
        <w:ind w:left="923"/>
        <w:rPr>
          <w:b/>
          <w:sz w:val="23"/>
          <w:szCs w:val="23"/>
        </w:rPr>
      </w:pPr>
      <w:r w:rsidRPr="00AE29D0">
        <w:rPr>
          <w:b/>
          <w:color w:val="231F20"/>
          <w:sz w:val="23"/>
          <w:szCs w:val="23"/>
        </w:rPr>
        <w:t>Category</w:t>
      </w:r>
      <w:r w:rsidRPr="00AE29D0">
        <w:rPr>
          <w:b/>
          <w:color w:val="231F20"/>
          <w:spacing w:val="7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C</w:t>
      </w:r>
      <w:r w:rsidRPr="00AE29D0">
        <w:rPr>
          <w:b/>
          <w:color w:val="231F20"/>
          <w:spacing w:val="12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-</w:t>
      </w:r>
      <w:r w:rsidRPr="00AE29D0">
        <w:rPr>
          <w:b/>
          <w:color w:val="231F20"/>
          <w:spacing w:val="10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Mission-Based</w:t>
      </w:r>
      <w:r w:rsidRPr="00AE29D0">
        <w:rPr>
          <w:b/>
          <w:color w:val="231F20"/>
          <w:spacing w:val="13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ITC/AV</w:t>
      </w:r>
      <w:r w:rsidRPr="00AE29D0">
        <w:rPr>
          <w:b/>
          <w:color w:val="231F20"/>
          <w:spacing w:val="12"/>
          <w:sz w:val="23"/>
          <w:szCs w:val="23"/>
        </w:rPr>
        <w:t xml:space="preserve"> </w:t>
      </w:r>
      <w:r w:rsidRPr="00AE29D0">
        <w:rPr>
          <w:b/>
          <w:color w:val="231F20"/>
          <w:sz w:val="23"/>
          <w:szCs w:val="23"/>
        </w:rPr>
        <w:t>Service</w:t>
      </w:r>
      <w:r w:rsidRPr="00AE29D0">
        <w:rPr>
          <w:b/>
          <w:color w:val="231F20"/>
          <w:spacing w:val="11"/>
          <w:sz w:val="23"/>
          <w:szCs w:val="23"/>
        </w:rPr>
        <w:t xml:space="preserve"> </w:t>
      </w:r>
      <w:r w:rsidRPr="00AE29D0">
        <w:rPr>
          <w:b/>
          <w:color w:val="231F20"/>
          <w:spacing w:val="-2"/>
          <w:sz w:val="23"/>
          <w:szCs w:val="23"/>
        </w:rPr>
        <w:t>Solutions</w:t>
      </w:r>
    </w:p>
    <w:p w14:paraId="4439F509" w14:textId="77777777" w:rsidR="00AB17DE" w:rsidRDefault="00AB17DE">
      <w:pPr>
        <w:pStyle w:val="BodyText"/>
        <w:rPr>
          <w:b/>
        </w:rPr>
      </w:pPr>
    </w:p>
    <w:p w14:paraId="31C3611F" w14:textId="77777777" w:rsidR="00AB17DE" w:rsidRDefault="00AB17DE">
      <w:pPr>
        <w:pStyle w:val="BodyText"/>
        <w:rPr>
          <w:b/>
        </w:rPr>
      </w:pPr>
    </w:p>
    <w:p w14:paraId="21C430DC" w14:textId="77777777" w:rsidR="00F86259" w:rsidRDefault="00F86259">
      <w:pPr>
        <w:pStyle w:val="BodyText"/>
        <w:rPr>
          <w:b/>
        </w:rPr>
      </w:pPr>
    </w:p>
    <w:p w14:paraId="6FD643F6" w14:textId="77777777" w:rsidR="00F86259" w:rsidRDefault="00F86259">
      <w:pPr>
        <w:pStyle w:val="BodyText"/>
        <w:rPr>
          <w:b/>
        </w:rPr>
      </w:pPr>
    </w:p>
    <w:p w14:paraId="2F71A52D" w14:textId="77777777" w:rsidR="00AB17DE" w:rsidRDefault="00AB17DE">
      <w:pPr>
        <w:pStyle w:val="BodyText"/>
        <w:rPr>
          <w:b/>
        </w:rPr>
      </w:pPr>
    </w:p>
    <w:p w14:paraId="35DA6AB1" w14:textId="77777777" w:rsidR="00AB17DE" w:rsidRDefault="00AB17DE">
      <w:pPr>
        <w:pStyle w:val="BodyText"/>
        <w:rPr>
          <w:b/>
        </w:rPr>
      </w:pPr>
    </w:p>
    <w:p w14:paraId="173BDCBF" w14:textId="77777777" w:rsidR="00AB17DE" w:rsidRDefault="00AB17DE">
      <w:pPr>
        <w:pStyle w:val="BodyText"/>
        <w:rPr>
          <w:b/>
        </w:rPr>
      </w:pPr>
    </w:p>
    <w:p w14:paraId="43DA58F6" w14:textId="77777777" w:rsidR="00AB17DE" w:rsidRDefault="00AB17DE">
      <w:pPr>
        <w:pStyle w:val="BodyText"/>
        <w:spacing w:before="173"/>
        <w:rPr>
          <w:b/>
        </w:rPr>
      </w:pPr>
    </w:p>
    <w:p w14:paraId="2A93A2D8" w14:textId="75951ADA" w:rsidR="00AB17DE" w:rsidRDefault="009726FE">
      <w:pPr>
        <w:pStyle w:val="Heading1"/>
        <w:ind w:left="204"/>
      </w:pPr>
      <w:r>
        <w:rPr>
          <w:color w:val="161A4F"/>
          <w:spacing w:val="-2"/>
        </w:rPr>
        <w:t>ORDERING P</w:t>
      </w:r>
      <w:r w:rsidR="00000000">
        <w:rPr>
          <w:color w:val="161A4F"/>
          <w:spacing w:val="-2"/>
        </w:rPr>
        <w:t>ROCESS</w:t>
      </w:r>
    </w:p>
    <w:p w14:paraId="7CDB0B43" w14:textId="77777777" w:rsidR="00AB17DE" w:rsidRDefault="00AB17DE">
      <w:pPr>
        <w:pStyle w:val="BodyText"/>
        <w:spacing w:before="127"/>
        <w:rPr>
          <w:b/>
        </w:rPr>
      </w:pPr>
    </w:p>
    <w:p w14:paraId="7A4BFE86" w14:textId="03264288" w:rsidR="00AB17DE" w:rsidRPr="00F86259" w:rsidRDefault="00000000">
      <w:pPr>
        <w:pStyle w:val="BodyText"/>
        <w:spacing w:line="295" w:lineRule="auto"/>
        <w:ind w:left="203" w:right="631"/>
        <w:rPr>
          <w:sz w:val="23"/>
          <w:szCs w:val="23"/>
        </w:rPr>
      </w:pP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internal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ordering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process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of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each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Agency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varies.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process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accompanying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forms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for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Purchase </w:t>
      </w:r>
      <w:r w:rsidRPr="00F86259">
        <w:rPr>
          <w:color w:val="231F20"/>
          <w:spacing w:val="-4"/>
          <w:sz w:val="23"/>
          <w:szCs w:val="23"/>
        </w:rPr>
        <w:t>Requests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(PR)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and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Delivery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Orders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(DO)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that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are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issued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against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a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SEWP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contract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is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defined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by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>the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4"/>
          <w:sz w:val="23"/>
          <w:szCs w:val="23"/>
        </w:rPr>
        <w:t xml:space="preserve">issuing </w:t>
      </w:r>
      <w:r w:rsidRPr="00F86259">
        <w:rPr>
          <w:color w:val="231F20"/>
          <w:spacing w:val="-6"/>
          <w:sz w:val="23"/>
          <w:szCs w:val="23"/>
        </w:rPr>
        <w:t>Agency,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not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the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NASA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SEWP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Program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Management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Of</w:t>
      </w:r>
      <w:r w:rsidR="00F86259">
        <w:rPr>
          <w:color w:val="231F20"/>
          <w:spacing w:val="-6"/>
          <w:sz w:val="23"/>
          <w:szCs w:val="23"/>
        </w:rPr>
        <w:t>f</w:t>
      </w:r>
      <w:r w:rsidRPr="00F86259">
        <w:rPr>
          <w:color w:val="231F20"/>
          <w:spacing w:val="-6"/>
          <w:sz w:val="23"/>
          <w:szCs w:val="23"/>
        </w:rPr>
        <w:t>ice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(PMO).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The</w:t>
      </w:r>
      <w:r w:rsidRPr="00F86259">
        <w:rPr>
          <w:color w:val="231F20"/>
          <w:spacing w:val="-8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typical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process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is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for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an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end-user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 xml:space="preserve">to </w:t>
      </w:r>
      <w:r w:rsidRPr="00F86259">
        <w:rPr>
          <w:color w:val="231F20"/>
          <w:spacing w:val="-2"/>
          <w:sz w:val="23"/>
          <w:szCs w:val="23"/>
        </w:rPr>
        <w:t>determine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requirement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generate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</w:t>
      </w:r>
      <w:r w:rsidRPr="00F86259">
        <w:rPr>
          <w:color w:val="231F20"/>
          <w:spacing w:val="-13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Purchase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Request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(PR).</w:t>
      </w:r>
    </w:p>
    <w:p w14:paraId="50705E2E" w14:textId="77777777" w:rsidR="00AB17DE" w:rsidRDefault="00AB17DE">
      <w:pPr>
        <w:pStyle w:val="BodyText"/>
        <w:spacing w:before="63"/>
      </w:pPr>
    </w:p>
    <w:p w14:paraId="01D9DC2A" w14:textId="7F665BA9" w:rsidR="00AB17DE" w:rsidRPr="00F86259" w:rsidRDefault="00000000">
      <w:pPr>
        <w:pStyle w:val="BodyText"/>
        <w:spacing w:line="295" w:lineRule="auto"/>
        <w:ind w:left="203" w:right="631"/>
        <w:rPr>
          <w:sz w:val="23"/>
          <w:szCs w:val="23"/>
        </w:rPr>
      </w:pP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PR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along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with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any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necessary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funding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information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sent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to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that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Agency's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procurement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of</w:t>
      </w:r>
      <w:r w:rsidR="003A3A18" w:rsidRPr="00F86259">
        <w:rPr>
          <w:color w:val="231F20"/>
          <w:sz w:val="23"/>
          <w:szCs w:val="23"/>
        </w:rPr>
        <w:t>f</w:t>
      </w:r>
      <w:r w:rsidRPr="00F86259">
        <w:rPr>
          <w:color w:val="231F20"/>
          <w:sz w:val="23"/>
          <w:szCs w:val="23"/>
        </w:rPr>
        <w:t>ice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 xml:space="preserve">which </w:t>
      </w:r>
      <w:r w:rsidRPr="00F86259">
        <w:rPr>
          <w:color w:val="231F20"/>
          <w:spacing w:val="-2"/>
          <w:sz w:val="23"/>
          <w:szCs w:val="23"/>
        </w:rPr>
        <w:t>results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in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issuance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of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DO.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Any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valid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Federal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Agency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DO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form,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associated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Delivery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Order </w:t>
      </w:r>
      <w:r w:rsidRPr="00F86259">
        <w:rPr>
          <w:color w:val="231F20"/>
          <w:spacing w:val="-6"/>
          <w:sz w:val="23"/>
          <w:szCs w:val="23"/>
        </w:rPr>
        <w:t>number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may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be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used.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The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NASA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SEWP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Program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Management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O</w:t>
      </w:r>
      <w:r w:rsidR="003A3A18" w:rsidRPr="00F86259">
        <w:rPr>
          <w:color w:val="231F20"/>
          <w:spacing w:val="-6"/>
          <w:sz w:val="23"/>
          <w:szCs w:val="23"/>
        </w:rPr>
        <w:t>f</w:t>
      </w:r>
      <w:r w:rsidRPr="00F86259">
        <w:rPr>
          <w:color w:val="231F20"/>
          <w:spacing w:val="-6"/>
          <w:sz w:val="23"/>
          <w:szCs w:val="23"/>
        </w:rPr>
        <w:t>fice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(PMO)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does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not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issue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DOs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-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>these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6"/>
          <w:sz w:val="23"/>
          <w:szCs w:val="23"/>
        </w:rPr>
        <w:t xml:space="preserve">must </w:t>
      </w:r>
      <w:r w:rsidRPr="00F86259">
        <w:rPr>
          <w:color w:val="231F20"/>
          <w:spacing w:val="-2"/>
          <w:sz w:val="23"/>
          <w:szCs w:val="23"/>
        </w:rPr>
        <w:t>be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issued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through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issuing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Agency's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procurement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of</w:t>
      </w:r>
      <w:r w:rsidR="003A3A18" w:rsidRPr="00F86259">
        <w:rPr>
          <w:color w:val="231F20"/>
          <w:spacing w:val="-2"/>
          <w:sz w:val="23"/>
          <w:szCs w:val="23"/>
        </w:rPr>
        <w:t>f</w:t>
      </w:r>
      <w:r w:rsidRPr="00F86259">
        <w:rPr>
          <w:color w:val="231F20"/>
          <w:spacing w:val="-2"/>
          <w:sz w:val="23"/>
          <w:szCs w:val="23"/>
        </w:rPr>
        <w:t>ice.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SEWP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Program</w:t>
      </w:r>
      <w:r w:rsidRPr="00F86259">
        <w:rPr>
          <w:color w:val="231F20"/>
          <w:spacing w:val="-15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Management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Of</w:t>
      </w:r>
      <w:r w:rsidR="003A3A18" w:rsidRPr="00F86259">
        <w:rPr>
          <w:color w:val="231F20"/>
          <w:spacing w:val="-2"/>
          <w:sz w:val="23"/>
          <w:szCs w:val="23"/>
        </w:rPr>
        <w:t>f</w:t>
      </w:r>
      <w:r w:rsidRPr="00F86259">
        <w:rPr>
          <w:color w:val="231F20"/>
          <w:spacing w:val="-2"/>
          <w:sz w:val="23"/>
          <w:szCs w:val="23"/>
        </w:rPr>
        <w:t>ice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(PMO) </w:t>
      </w:r>
      <w:r w:rsidRPr="00F86259">
        <w:rPr>
          <w:color w:val="231F20"/>
          <w:sz w:val="23"/>
          <w:szCs w:val="23"/>
        </w:rPr>
        <w:t>reviews,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processes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14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tracks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issued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DOs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and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forwards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them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to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Contract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Holder(s).</w:t>
      </w:r>
    </w:p>
    <w:p w14:paraId="1DDFD562" w14:textId="77777777" w:rsidR="00AB17DE" w:rsidRPr="00F86259" w:rsidRDefault="00AB17DE">
      <w:pPr>
        <w:pStyle w:val="BodyText"/>
        <w:spacing w:before="62"/>
        <w:rPr>
          <w:sz w:val="23"/>
          <w:szCs w:val="23"/>
        </w:rPr>
      </w:pPr>
    </w:p>
    <w:p w14:paraId="2F09C4D5" w14:textId="10277EE3" w:rsidR="00AB17DE" w:rsidRPr="00F86259" w:rsidRDefault="00000000">
      <w:pPr>
        <w:pStyle w:val="BodyText"/>
        <w:spacing w:line="295" w:lineRule="auto"/>
        <w:ind w:left="203" w:right="631"/>
        <w:rPr>
          <w:sz w:val="23"/>
          <w:szCs w:val="23"/>
        </w:rPr>
      </w:pPr>
      <w:r w:rsidRPr="00F86259">
        <w:rPr>
          <w:color w:val="231F20"/>
          <w:spacing w:val="-2"/>
          <w:sz w:val="23"/>
          <w:szCs w:val="23"/>
        </w:rPr>
        <w:t>Some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Agencies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have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special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requirements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for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issuing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IT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Delivery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Orders.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It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Issuing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Agency's Contracting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Of</w:t>
      </w:r>
      <w:r w:rsidR="009D490F">
        <w:rPr>
          <w:color w:val="231F20"/>
          <w:spacing w:val="-2"/>
          <w:sz w:val="23"/>
          <w:szCs w:val="23"/>
        </w:rPr>
        <w:t>f</w:t>
      </w:r>
      <w:r w:rsidRPr="00F86259">
        <w:rPr>
          <w:color w:val="231F20"/>
          <w:spacing w:val="-2"/>
          <w:sz w:val="23"/>
          <w:szCs w:val="23"/>
        </w:rPr>
        <w:t>icers'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(COs/KOs)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responsibility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to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be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aware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of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any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Agency-specific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policies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regarding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issuing orders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via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existing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contract</w:t>
      </w:r>
      <w:r w:rsidRPr="00F86259">
        <w:rPr>
          <w:color w:val="231F20"/>
          <w:spacing w:val="-12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vehicle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and</w:t>
      </w:r>
      <w:r w:rsidRPr="00F86259">
        <w:rPr>
          <w:color w:val="231F20"/>
          <w:spacing w:val="-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Government-Wide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Acquisition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Contracts.</w:t>
      </w:r>
      <w:r w:rsidRPr="00F86259">
        <w:rPr>
          <w:color w:val="231F20"/>
          <w:spacing w:val="-1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There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are</w:t>
      </w:r>
      <w:r w:rsidRPr="00F86259">
        <w:rPr>
          <w:color w:val="231F20"/>
          <w:spacing w:val="-1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no </w:t>
      </w:r>
      <w:r w:rsidRPr="00F86259">
        <w:rPr>
          <w:color w:val="231F20"/>
          <w:sz w:val="23"/>
          <w:szCs w:val="23"/>
        </w:rPr>
        <w:t>requirements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under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the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SEWP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Contracts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for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issuing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Agencies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to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use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other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intermediary</w:t>
      </w:r>
      <w:r w:rsidRPr="00F86259">
        <w:rPr>
          <w:color w:val="231F20"/>
          <w:spacing w:val="-17"/>
          <w:sz w:val="23"/>
          <w:szCs w:val="23"/>
        </w:rPr>
        <w:t xml:space="preserve"> </w:t>
      </w:r>
      <w:r w:rsidRPr="00F86259">
        <w:rPr>
          <w:color w:val="231F20"/>
          <w:sz w:val="23"/>
          <w:szCs w:val="23"/>
        </w:rPr>
        <w:t>procurement of</w:t>
      </w:r>
      <w:r w:rsidR="003A3A18" w:rsidRPr="00F86259">
        <w:rPr>
          <w:color w:val="231F20"/>
          <w:sz w:val="23"/>
          <w:szCs w:val="23"/>
        </w:rPr>
        <w:t>f</w:t>
      </w:r>
      <w:r w:rsidRPr="00F86259">
        <w:rPr>
          <w:color w:val="231F20"/>
          <w:sz w:val="23"/>
          <w:szCs w:val="23"/>
        </w:rPr>
        <w:t>ices, except as directed through their own internal policies.</w:t>
      </w:r>
    </w:p>
    <w:p w14:paraId="24D0DAA6" w14:textId="77777777" w:rsidR="00AB17DE" w:rsidRPr="00F86259" w:rsidRDefault="00AB17DE">
      <w:pPr>
        <w:pStyle w:val="BodyText"/>
        <w:spacing w:before="64"/>
        <w:rPr>
          <w:sz w:val="23"/>
          <w:szCs w:val="23"/>
        </w:rPr>
      </w:pPr>
    </w:p>
    <w:p w14:paraId="7B60DFC7" w14:textId="426DD6C5" w:rsidR="00AB17DE" w:rsidRPr="00F86259" w:rsidRDefault="00000000">
      <w:pPr>
        <w:pStyle w:val="BodyText"/>
        <w:spacing w:before="1" w:line="295" w:lineRule="auto"/>
        <w:ind w:left="203" w:right="1138"/>
        <w:rPr>
          <w:sz w:val="23"/>
          <w:szCs w:val="23"/>
        </w:rPr>
      </w:pPr>
      <w:r w:rsidRPr="00F86259">
        <w:rPr>
          <w:color w:val="231F20"/>
          <w:spacing w:val="-2"/>
          <w:sz w:val="23"/>
          <w:szCs w:val="23"/>
        </w:rPr>
        <w:t>If</w:t>
      </w:r>
      <w:r w:rsidRPr="00F86259">
        <w:rPr>
          <w:color w:val="231F20"/>
          <w:spacing w:val="-21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modifications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are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made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to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any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order,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these</w:t>
      </w:r>
      <w:r w:rsidRPr="00F86259">
        <w:rPr>
          <w:color w:val="231F20"/>
          <w:spacing w:val="-16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modifications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must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also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route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through</w:t>
      </w:r>
      <w:r w:rsidRPr="00F86259">
        <w:rPr>
          <w:color w:val="231F20"/>
          <w:spacing w:val="-20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the</w:t>
      </w:r>
      <w:r w:rsidRPr="00F86259">
        <w:rPr>
          <w:color w:val="231F20"/>
          <w:spacing w:val="-18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>SEWP</w:t>
      </w:r>
      <w:r w:rsidRPr="00F86259">
        <w:rPr>
          <w:color w:val="231F20"/>
          <w:spacing w:val="-19"/>
          <w:sz w:val="23"/>
          <w:szCs w:val="23"/>
        </w:rPr>
        <w:t xml:space="preserve"> </w:t>
      </w:r>
      <w:r w:rsidRPr="00F86259">
        <w:rPr>
          <w:color w:val="231F20"/>
          <w:spacing w:val="-2"/>
          <w:sz w:val="23"/>
          <w:szCs w:val="23"/>
        </w:rPr>
        <w:t xml:space="preserve">Program </w:t>
      </w:r>
      <w:r w:rsidRPr="00F86259">
        <w:rPr>
          <w:color w:val="231F20"/>
          <w:sz w:val="23"/>
          <w:szCs w:val="23"/>
        </w:rPr>
        <w:t>Management Of</w:t>
      </w:r>
      <w:r w:rsidR="003A3A18" w:rsidRPr="00F86259">
        <w:rPr>
          <w:color w:val="231F20"/>
          <w:sz w:val="23"/>
          <w:szCs w:val="23"/>
        </w:rPr>
        <w:t>f</w:t>
      </w:r>
      <w:r w:rsidRPr="00F86259">
        <w:rPr>
          <w:color w:val="231F20"/>
          <w:sz w:val="23"/>
          <w:szCs w:val="23"/>
        </w:rPr>
        <w:t>ice (PMO).</w:t>
      </w:r>
    </w:p>
    <w:sectPr w:rsidR="00AB17DE" w:rsidRPr="00F86259">
      <w:pgSz w:w="12240" w:h="15840"/>
      <w:pgMar w:top="180" w:right="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EA69CB"/>
    <w:multiLevelType w:val="multilevel"/>
    <w:tmpl w:val="8B2463FC"/>
    <w:lvl w:ilvl="0">
      <w:start w:val="1"/>
      <w:numFmt w:val="upperLetter"/>
      <w:lvlText w:val="%1"/>
      <w:lvlJc w:val="left"/>
      <w:pPr>
        <w:ind w:left="4183" w:hanging="473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."/>
      <w:lvlJc w:val="left"/>
      <w:pPr>
        <w:ind w:left="4183" w:hanging="473"/>
        <w:jc w:val="right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"/>
        <w:w w:val="85"/>
        <w:sz w:val="24"/>
        <w:szCs w:val="24"/>
        <w:lang w:val="en-US" w:eastAsia="en-US" w:bidi="ar-SA"/>
      </w:rPr>
    </w:lvl>
    <w:lvl w:ilvl="2">
      <w:start w:val="1"/>
      <w:numFmt w:val="decimal"/>
      <w:lvlText w:val="%3)"/>
      <w:lvlJc w:val="left"/>
      <w:pPr>
        <w:ind w:left="2044" w:hanging="2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2"/>
        <w:w w:val="87"/>
        <w:sz w:val="24"/>
        <w:szCs w:val="24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800" w:hanging="2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92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6105" w:hanging="24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67" w:hanging="24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30" w:hanging="24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992" w:hanging="24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55" w:hanging="246"/>
      </w:pPr>
      <w:rPr>
        <w:rFonts w:hint="default"/>
        <w:lang w:val="en-US" w:eastAsia="en-US" w:bidi="ar-SA"/>
      </w:rPr>
    </w:lvl>
  </w:abstractNum>
  <w:abstractNum w:abstractNumId="1" w15:restartNumberingAfterBreak="0">
    <w:nsid w:val="7D322BF2"/>
    <w:multiLevelType w:val="hybridMultilevel"/>
    <w:tmpl w:val="248EAFB4"/>
    <w:lvl w:ilvl="0" w:tplc="FCF037CC">
      <w:numFmt w:val="bullet"/>
      <w:lvlText w:val="•"/>
      <w:lvlJc w:val="left"/>
      <w:pPr>
        <w:ind w:left="924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31"/>
        <w:sz w:val="24"/>
        <w:szCs w:val="24"/>
        <w:lang w:val="en-US" w:eastAsia="en-US" w:bidi="ar-SA"/>
      </w:rPr>
    </w:lvl>
    <w:lvl w:ilvl="1" w:tplc="DDC0AC4E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DB9A4314"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3" w:tplc="DA5226F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4" w:tplc="47E45E02">
      <w:numFmt w:val="bullet"/>
      <w:lvlText w:val="•"/>
      <w:lvlJc w:val="left"/>
      <w:pPr>
        <w:ind w:left="5304" w:hanging="360"/>
      </w:pPr>
      <w:rPr>
        <w:rFonts w:hint="default"/>
        <w:lang w:val="en-US" w:eastAsia="en-US" w:bidi="ar-SA"/>
      </w:rPr>
    </w:lvl>
    <w:lvl w:ilvl="5" w:tplc="EA32470E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6" w:tplc="3CEEFFCC">
      <w:numFmt w:val="bullet"/>
      <w:lvlText w:val="•"/>
      <w:lvlJc w:val="left"/>
      <w:pPr>
        <w:ind w:left="7496" w:hanging="360"/>
      </w:pPr>
      <w:rPr>
        <w:rFonts w:hint="default"/>
        <w:lang w:val="en-US" w:eastAsia="en-US" w:bidi="ar-SA"/>
      </w:rPr>
    </w:lvl>
    <w:lvl w:ilvl="7" w:tplc="DD743A86">
      <w:numFmt w:val="bullet"/>
      <w:lvlText w:val="•"/>
      <w:lvlJc w:val="left"/>
      <w:pPr>
        <w:ind w:left="8592" w:hanging="360"/>
      </w:pPr>
      <w:rPr>
        <w:rFonts w:hint="default"/>
        <w:lang w:val="en-US" w:eastAsia="en-US" w:bidi="ar-SA"/>
      </w:rPr>
    </w:lvl>
    <w:lvl w:ilvl="8" w:tplc="7990FC1A">
      <w:numFmt w:val="bullet"/>
      <w:lvlText w:val="•"/>
      <w:lvlJc w:val="left"/>
      <w:pPr>
        <w:ind w:left="9688" w:hanging="360"/>
      </w:pPr>
      <w:rPr>
        <w:rFonts w:hint="default"/>
        <w:lang w:val="en-US" w:eastAsia="en-US" w:bidi="ar-SA"/>
      </w:rPr>
    </w:lvl>
  </w:abstractNum>
  <w:num w:numId="1" w16cid:durableId="373970171">
    <w:abstractNumId w:val="1"/>
  </w:num>
  <w:num w:numId="2" w16cid:durableId="3970218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DE"/>
    <w:rsid w:val="001A2818"/>
    <w:rsid w:val="003A3A18"/>
    <w:rsid w:val="003C2520"/>
    <w:rsid w:val="00431A28"/>
    <w:rsid w:val="004B671D"/>
    <w:rsid w:val="009726FE"/>
    <w:rsid w:val="009D490F"/>
    <w:rsid w:val="00A625F3"/>
    <w:rsid w:val="00AB17DE"/>
    <w:rsid w:val="00AE29D0"/>
    <w:rsid w:val="00E92764"/>
    <w:rsid w:val="00F8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D5DF"/>
  <w15:docId w15:val="{A3656C41-327D-8044-BC48-CCDA5CB3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80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A3A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hyperlink" Target="http://www.sewp.nasa.gov/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7.png"/><Relationship Id="rId34" Type="http://schemas.openxmlformats.org/officeDocument/2006/relationships/image" Target="media/image21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mailto:help@sewp.nasa.gov" TargetMode="External"/><Relationship Id="rId33" Type="http://schemas.openxmlformats.org/officeDocument/2006/relationships/image" Target="media/image24.png"/><Relationship Id="rId38" Type="http://schemas.openxmlformats.org/officeDocument/2006/relationships/hyperlink" Target="mailto:help@sewp.nasa.gov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://www.sewp.nasa.gov/" TargetMode="External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mailto:help@sewp.nasa.gov" TargetMode="External"/><Relationship Id="rId28" Type="http://schemas.openxmlformats.org/officeDocument/2006/relationships/image" Target="media/image18.png"/><Relationship Id="rId36" Type="http://schemas.openxmlformats.org/officeDocument/2006/relationships/image" Target="media/image2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hyperlink" Target="https://www.dsfederal.com" TargetMode="External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476</Words>
  <Characters>3882</Characters>
  <Application>Microsoft Office Word</Application>
  <DocSecurity>0</DocSecurity>
  <Lines>138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Example Ordering Guide for SEWP VI CHs (3).pdf</vt:lpstr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Ordering Guide for SEWP VI CHs (3).pdf</dc:title>
  <dc:creator>Young, Courtney N. (GSFC-LP013)</dc:creator>
  <dc:description/>
  <cp:lastModifiedBy>Tracy Chong</cp:lastModifiedBy>
  <cp:revision>6</cp:revision>
  <dcterms:created xsi:type="dcterms:W3CDTF">2026-08-25T22:35:00Z</dcterms:created>
  <dcterms:modified xsi:type="dcterms:W3CDTF">2026-10-05T21:10:00Z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Acrobat Distiller 26.0 (Windows)</vt:lpwstr>
  </property>
  <property fmtid="{D5CDD505-2E9C-101B-9397-08002B2CF9AE}" pid="6" name="SourceModified">
    <vt:lpwstr/>
  </property>
</Properties>
</file>